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9E46" w14:textId="6C2111C8" w:rsidR="00EA4AC4" w:rsidRDefault="00EA4AC4" w:rsidP="00AE4F51">
      <w:pPr>
        <w:ind w:left="0" w:firstLine="0"/>
      </w:pPr>
    </w:p>
    <w:p w14:paraId="31A344C0" w14:textId="77777777" w:rsidR="007252F5" w:rsidRDefault="007252F5" w:rsidP="00AE4F51">
      <w:pPr>
        <w:ind w:left="0" w:firstLine="0"/>
        <w:rPr>
          <w:b/>
          <w:bCs/>
          <w:color w:val="2F5496" w:themeColor="accent1" w:themeShade="BF"/>
        </w:rPr>
      </w:pPr>
    </w:p>
    <w:p w14:paraId="6246DBCC" w14:textId="77777777" w:rsidR="007252F5" w:rsidRDefault="007252F5" w:rsidP="00AE4F51">
      <w:pPr>
        <w:ind w:left="0" w:firstLine="0"/>
        <w:rPr>
          <w:b/>
          <w:bCs/>
          <w:color w:val="2F5496" w:themeColor="accent1" w:themeShade="BF"/>
        </w:rPr>
      </w:pPr>
    </w:p>
    <w:p w14:paraId="460FF997" w14:textId="77777777" w:rsidR="007252F5" w:rsidRDefault="007252F5" w:rsidP="00AE4F51">
      <w:pPr>
        <w:ind w:left="0" w:firstLine="0"/>
        <w:rPr>
          <w:b/>
          <w:bCs/>
          <w:color w:val="2F5496" w:themeColor="accent1" w:themeShade="BF"/>
        </w:rPr>
      </w:pPr>
    </w:p>
    <w:p w14:paraId="4BB41B12" w14:textId="287C5D31" w:rsidR="000101C1" w:rsidRPr="0077789A" w:rsidRDefault="0077789A" w:rsidP="00AE4F51">
      <w:pPr>
        <w:ind w:left="0" w:firstLine="0"/>
        <w:rPr>
          <w:b/>
          <w:bCs/>
          <w:color w:val="2F5496" w:themeColor="accent1" w:themeShade="BF"/>
        </w:rPr>
      </w:pPr>
      <w:r w:rsidRPr="0077789A">
        <w:rPr>
          <w:b/>
          <w:bCs/>
          <w:color w:val="2F5496" w:themeColor="accent1" w:themeShade="BF"/>
        </w:rPr>
        <w:t>RÉSUMÉ :</w:t>
      </w:r>
    </w:p>
    <w:p w14:paraId="04879C28" w14:textId="77777777" w:rsidR="0077789A" w:rsidRDefault="0077789A" w:rsidP="00AE4F51">
      <w:pPr>
        <w:ind w:left="0" w:firstLine="0"/>
      </w:pPr>
    </w:p>
    <w:tbl>
      <w:tblPr>
        <w:tblStyle w:val="Grilledutableau"/>
        <w:tblW w:w="8642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42"/>
      </w:tblGrid>
      <w:tr w:rsidR="00BF62F5" w:rsidRPr="00BF62F5" w14:paraId="08540981" w14:textId="77777777" w:rsidTr="005C5ED5">
        <w:tc>
          <w:tcPr>
            <w:tcW w:w="8642" w:type="dxa"/>
            <w:shd w:val="clear" w:color="auto" w:fill="BDD6EE" w:themeFill="accent5" w:themeFillTint="66"/>
          </w:tcPr>
          <w:p w14:paraId="3644CC07" w14:textId="5DABA8F1" w:rsidR="00BF62F5" w:rsidRPr="00BF62F5" w:rsidRDefault="00C87EC9" w:rsidP="00494A39">
            <w:pPr>
              <w:ind w:left="0" w:firstLine="0"/>
              <w:rPr>
                <w:b/>
                <w:bCs/>
              </w:rPr>
            </w:pPr>
            <w:r w:rsidRPr="00302D8A">
              <w:rPr>
                <w:b/>
                <w:bCs/>
              </w:rPr>
              <w:t>P</w:t>
            </w:r>
            <w:r w:rsidR="00BF62F5" w:rsidRPr="00302D8A">
              <w:rPr>
                <w:b/>
                <w:bCs/>
              </w:rPr>
              <w:t xml:space="preserve">romoteur </w:t>
            </w:r>
            <w:r w:rsidRPr="00302D8A">
              <w:rPr>
                <w:b/>
                <w:bCs/>
              </w:rPr>
              <w:t>/ P</w:t>
            </w:r>
            <w:r w:rsidR="00BF62F5" w:rsidRPr="00302D8A">
              <w:rPr>
                <w:b/>
                <w:bCs/>
              </w:rPr>
              <w:t>romotrice :</w:t>
            </w:r>
          </w:p>
        </w:tc>
      </w:tr>
    </w:tbl>
    <w:p w14:paraId="6E261046" w14:textId="16B78587" w:rsidR="00BF62F5" w:rsidRDefault="00BF62F5" w:rsidP="00AE4F51">
      <w:pPr>
        <w:ind w:left="0" w:firstLine="0"/>
      </w:pPr>
    </w:p>
    <w:tbl>
      <w:tblPr>
        <w:tblStyle w:val="Grilledutableau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3C3056" w14:paraId="6203B7F8" w14:textId="77777777" w:rsidTr="003C3056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2F27" w14:textId="01D4E29C" w:rsidR="003C3056" w:rsidRDefault="00DB74A8" w:rsidP="00AE4F51">
            <w:pPr>
              <w:ind w:left="0" w:firstLine="0"/>
            </w:pPr>
            <w: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0" w:name="Texte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503CCB7D" w14:textId="54E9E48B" w:rsidR="00B670B1" w:rsidRDefault="00B670B1" w:rsidP="003C3056">
      <w:pPr>
        <w:ind w:left="0" w:firstLine="0"/>
      </w:pPr>
    </w:p>
    <w:p w14:paraId="2BF19BBD" w14:textId="77777777" w:rsidR="003C3056" w:rsidRDefault="003C3056" w:rsidP="003C3056">
      <w:pPr>
        <w:ind w:left="0" w:firstLine="0"/>
      </w:pPr>
    </w:p>
    <w:p w14:paraId="5C019ECC" w14:textId="6FF0301F" w:rsidR="00BF62F5" w:rsidRDefault="00BF62F5" w:rsidP="003C3056">
      <w:pPr>
        <w:ind w:left="0" w:firstLine="0"/>
      </w:pPr>
    </w:p>
    <w:tbl>
      <w:tblPr>
        <w:tblStyle w:val="Grilledutableau"/>
        <w:tblW w:w="8642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42"/>
      </w:tblGrid>
      <w:tr w:rsidR="000101C1" w:rsidRPr="00BF62F5" w14:paraId="5FD3068A" w14:textId="77777777" w:rsidTr="005C5ED5">
        <w:tc>
          <w:tcPr>
            <w:tcW w:w="8642" w:type="dxa"/>
            <w:shd w:val="clear" w:color="auto" w:fill="BDD6EE" w:themeFill="accent5" w:themeFillTint="66"/>
          </w:tcPr>
          <w:p w14:paraId="43B05C55" w14:textId="65538BC5" w:rsidR="000101C1" w:rsidRPr="00BF62F5" w:rsidRDefault="000101C1" w:rsidP="00596B40">
            <w:pPr>
              <w:ind w:left="0" w:firstLine="0"/>
              <w:rPr>
                <w:b/>
                <w:bCs/>
              </w:rPr>
            </w:pPr>
            <w:r w:rsidRPr="00302D8A">
              <w:rPr>
                <w:b/>
                <w:bCs/>
              </w:rPr>
              <w:t>Projet :</w:t>
            </w:r>
          </w:p>
        </w:tc>
      </w:tr>
    </w:tbl>
    <w:p w14:paraId="45A3B55E" w14:textId="77777777" w:rsidR="003C3056" w:rsidRDefault="003C3056" w:rsidP="003C3056">
      <w:pPr>
        <w:ind w:left="0" w:firstLine="0"/>
      </w:pPr>
    </w:p>
    <w:tbl>
      <w:tblPr>
        <w:tblStyle w:val="Grilledutableau"/>
        <w:tblW w:w="8635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5"/>
      </w:tblGrid>
      <w:tr w:rsidR="003C3056" w14:paraId="32368BB0" w14:textId="77777777" w:rsidTr="003B263D">
        <w:tc>
          <w:tcPr>
            <w:tcW w:w="8635" w:type="dxa"/>
          </w:tcPr>
          <w:p w14:paraId="6C346C95" w14:textId="40420B7A" w:rsidR="003C3056" w:rsidRDefault="00DB74A8" w:rsidP="00AE4F51">
            <w:pPr>
              <w:ind w:left="0" w:firstLine="0"/>
            </w:pPr>
            <w: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" w:name="Texte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3B811AFB" w14:textId="62F4E3B3" w:rsidR="000101C1" w:rsidRDefault="000101C1" w:rsidP="00AE4F51">
      <w:pPr>
        <w:ind w:left="0" w:firstLine="0"/>
      </w:pPr>
    </w:p>
    <w:p w14:paraId="67D04608" w14:textId="3C1B9259" w:rsidR="000101C1" w:rsidRDefault="000101C1" w:rsidP="00AE4F51">
      <w:pPr>
        <w:ind w:left="0" w:firstLine="0"/>
      </w:pPr>
    </w:p>
    <w:p w14:paraId="08CA3A53" w14:textId="47A3DA87" w:rsidR="000101C1" w:rsidRPr="00E545FE" w:rsidRDefault="000101C1" w:rsidP="009B1712">
      <w:pPr>
        <w:pStyle w:val="Paragraphedeliste"/>
        <w:numPr>
          <w:ilvl w:val="0"/>
          <w:numId w:val="3"/>
        </w:numPr>
        <w:ind w:left="360"/>
        <w:rPr>
          <w:b/>
          <w:bCs/>
          <w:color w:val="2F5496" w:themeColor="accent1" w:themeShade="BF"/>
          <w:u w:val="single"/>
        </w:rPr>
      </w:pPr>
      <w:r w:rsidRPr="00E545FE">
        <w:rPr>
          <w:b/>
          <w:bCs/>
          <w:color w:val="2F5496" w:themeColor="accent1" w:themeShade="BF"/>
          <w:u w:val="single"/>
        </w:rPr>
        <w:t>IDENTIFICATION</w:t>
      </w:r>
    </w:p>
    <w:p w14:paraId="452386ED" w14:textId="3FA2B235" w:rsidR="000101C1" w:rsidRDefault="000101C1" w:rsidP="00AE4F51">
      <w:pPr>
        <w:ind w:left="0" w:firstLine="0"/>
      </w:pPr>
    </w:p>
    <w:p w14:paraId="637A01D6" w14:textId="77777777" w:rsidR="00416BCC" w:rsidRDefault="00416BCC" w:rsidP="00416BCC">
      <w:pPr>
        <w:tabs>
          <w:tab w:val="left" w:pos="4320"/>
        </w:tabs>
        <w:ind w:left="0" w:firstLine="0"/>
      </w:pPr>
    </w:p>
    <w:p w14:paraId="5F9B83ED" w14:textId="0A9EFE79" w:rsidR="000101C1" w:rsidRPr="00924D10" w:rsidRDefault="00416BCC" w:rsidP="00416BCC">
      <w:pPr>
        <w:tabs>
          <w:tab w:val="left" w:pos="4320"/>
        </w:tabs>
        <w:ind w:left="0" w:firstLine="0"/>
        <w:rPr>
          <w:b/>
          <w:bCs/>
        </w:rPr>
      </w:pPr>
      <w:r w:rsidRPr="00924D10">
        <w:rPr>
          <w:b/>
          <w:bCs/>
        </w:rPr>
        <w:t>Responsable(s) du projet :</w:t>
      </w:r>
      <w:r w:rsidRPr="00924D10">
        <w:rPr>
          <w:b/>
          <w:bCs/>
        </w:rPr>
        <w:tab/>
        <w:t>Rôle dans le projet :</w:t>
      </w:r>
    </w:p>
    <w:p w14:paraId="0996CBBE" w14:textId="77777777" w:rsidR="00416BCC" w:rsidRDefault="00416BCC" w:rsidP="00416BCC">
      <w:pPr>
        <w:ind w:left="0" w:firstLine="0"/>
      </w:pPr>
    </w:p>
    <w:tbl>
      <w:tblPr>
        <w:tblStyle w:val="Grilledutableau"/>
        <w:tblW w:w="8640" w:type="dxa"/>
        <w:tblInd w:w="-5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960"/>
        <w:gridCol w:w="360"/>
        <w:gridCol w:w="4320"/>
      </w:tblGrid>
      <w:tr w:rsidR="00FC5AE8" w14:paraId="34B3651A" w14:textId="77777777" w:rsidTr="00FC5AE8">
        <w:tc>
          <w:tcPr>
            <w:tcW w:w="3960" w:type="dxa"/>
            <w:tcBorders>
              <w:right w:val="single" w:sz="4" w:space="0" w:color="auto"/>
            </w:tcBorders>
          </w:tcPr>
          <w:p w14:paraId="3387526C" w14:textId="7CAED8C8" w:rsidR="00FC5AE8" w:rsidRDefault="00DB74A8" w:rsidP="00FC5AE8">
            <w:pPr>
              <w:tabs>
                <w:tab w:val="left" w:pos="4320"/>
              </w:tabs>
              <w:ind w:left="0" w:firstLine="0"/>
            </w:pPr>
            <w: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2" w:name="Texte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1C895" w14:textId="77777777" w:rsidR="00FC5AE8" w:rsidRDefault="00FC5AE8" w:rsidP="00FC5AE8">
            <w:pPr>
              <w:tabs>
                <w:tab w:val="left" w:pos="4320"/>
              </w:tabs>
              <w:ind w:left="0" w:firstLine="0"/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4D28E3AE" w14:textId="6032176E" w:rsidR="00FC5AE8" w:rsidRDefault="00DB74A8" w:rsidP="00FC5AE8">
            <w:pPr>
              <w:tabs>
                <w:tab w:val="left" w:pos="4320"/>
              </w:tabs>
              <w:ind w:left="0" w:firstLine="0"/>
            </w:pPr>
            <w: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3" w:name="Texte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339B59B2" w14:textId="6BA54254" w:rsidR="00B670B1" w:rsidRDefault="00B670B1" w:rsidP="00FC5AE8">
      <w:pPr>
        <w:tabs>
          <w:tab w:val="left" w:pos="4320"/>
        </w:tabs>
        <w:ind w:left="3690" w:hanging="3690"/>
      </w:pPr>
    </w:p>
    <w:p w14:paraId="3DEE803C" w14:textId="77777777" w:rsidR="00C87EC9" w:rsidRDefault="00C87EC9" w:rsidP="00FC5AE8">
      <w:pPr>
        <w:tabs>
          <w:tab w:val="left" w:pos="4320"/>
        </w:tabs>
        <w:ind w:left="3690" w:hanging="3690"/>
      </w:pPr>
    </w:p>
    <w:tbl>
      <w:tblPr>
        <w:tblStyle w:val="Grilledutableau"/>
        <w:tblW w:w="4950" w:type="dxa"/>
        <w:tblInd w:w="3685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070"/>
        <w:gridCol w:w="2880"/>
      </w:tblGrid>
      <w:tr w:rsidR="00C87EC9" w14:paraId="2C923374" w14:textId="77777777" w:rsidTr="00C87EC9">
        <w:tc>
          <w:tcPr>
            <w:tcW w:w="2070" w:type="dxa"/>
          </w:tcPr>
          <w:p w14:paraId="0E03C20F" w14:textId="1A400984" w:rsidR="00C87EC9" w:rsidRPr="00C87EC9" w:rsidRDefault="00C87EC9" w:rsidP="00FC5AE8">
            <w:pPr>
              <w:tabs>
                <w:tab w:val="left" w:pos="4320"/>
              </w:tabs>
              <w:ind w:left="0" w:firstLine="0"/>
              <w:rPr>
                <w:b/>
                <w:bCs/>
              </w:rPr>
            </w:pPr>
            <w:r w:rsidRPr="00C87EC9">
              <w:rPr>
                <w:b/>
                <w:bCs/>
              </w:rPr>
              <w:t>Date de naissance :</w:t>
            </w:r>
          </w:p>
        </w:tc>
        <w:tc>
          <w:tcPr>
            <w:tcW w:w="2880" w:type="dxa"/>
          </w:tcPr>
          <w:p w14:paraId="41386BF3" w14:textId="0298CEA8" w:rsidR="00C87EC9" w:rsidRDefault="00C87EC9" w:rsidP="00FC5AE8">
            <w:pPr>
              <w:tabs>
                <w:tab w:val="left" w:pos="4320"/>
              </w:tabs>
              <w:ind w:left="0" w:firstLine="0"/>
            </w:pPr>
          </w:p>
        </w:tc>
      </w:tr>
    </w:tbl>
    <w:p w14:paraId="5EF6F5A7" w14:textId="77777777" w:rsidR="00C87EC9" w:rsidRDefault="00C87EC9" w:rsidP="00FC5AE8">
      <w:pPr>
        <w:tabs>
          <w:tab w:val="left" w:pos="4320"/>
        </w:tabs>
        <w:ind w:left="3690" w:hanging="3690"/>
      </w:pPr>
    </w:p>
    <w:p w14:paraId="155F2574" w14:textId="7E2C98BF" w:rsidR="00416BCC" w:rsidRDefault="00416BCC" w:rsidP="00416BCC">
      <w:pPr>
        <w:tabs>
          <w:tab w:val="left" w:pos="4320"/>
        </w:tabs>
        <w:ind w:left="0" w:firstLine="0"/>
      </w:pPr>
    </w:p>
    <w:p w14:paraId="0FECCDC7" w14:textId="372E9F5C" w:rsidR="00416BCC" w:rsidRPr="00924D10" w:rsidRDefault="00924D10" w:rsidP="00924D10">
      <w:pPr>
        <w:tabs>
          <w:tab w:val="left" w:pos="4140"/>
          <w:tab w:val="left" w:pos="4230"/>
          <w:tab w:val="left" w:pos="7380"/>
        </w:tabs>
        <w:ind w:left="0" w:firstLine="0"/>
        <w:rPr>
          <w:b/>
          <w:bCs/>
        </w:rPr>
      </w:pPr>
      <w:r w:rsidRPr="00924D10">
        <w:rPr>
          <w:b/>
          <w:bCs/>
        </w:rPr>
        <w:t>Adresse</w:t>
      </w:r>
      <w:r w:rsidR="00B670B1">
        <w:rPr>
          <w:b/>
          <w:bCs/>
        </w:rPr>
        <w:t> </w:t>
      </w:r>
      <w:r w:rsidRPr="00924D10">
        <w:rPr>
          <w:b/>
          <w:bCs/>
        </w:rPr>
        <w:t>:</w:t>
      </w:r>
      <w:r w:rsidRPr="00924D10">
        <w:rPr>
          <w:b/>
          <w:bCs/>
        </w:rPr>
        <w:tab/>
        <w:t>Ville</w:t>
      </w:r>
      <w:r w:rsidR="004F54CA">
        <w:rPr>
          <w:b/>
          <w:bCs/>
        </w:rPr>
        <w:t xml:space="preserve"> / province</w:t>
      </w:r>
      <w:r w:rsidR="00B670B1">
        <w:rPr>
          <w:b/>
          <w:bCs/>
        </w:rPr>
        <w:t> </w:t>
      </w:r>
      <w:r w:rsidRPr="00924D10">
        <w:rPr>
          <w:b/>
          <w:bCs/>
        </w:rPr>
        <w:t>:</w:t>
      </w:r>
      <w:r w:rsidRPr="00924D10">
        <w:rPr>
          <w:b/>
          <w:bCs/>
        </w:rPr>
        <w:tab/>
        <w:t>Code postal</w:t>
      </w:r>
      <w:r w:rsidR="00B670B1">
        <w:rPr>
          <w:b/>
          <w:bCs/>
        </w:rPr>
        <w:t> </w:t>
      </w:r>
      <w:r w:rsidRPr="00924D10">
        <w:rPr>
          <w:b/>
          <w:bCs/>
        </w:rPr>
        <w:t>:</w:t>
      </w:r>
    </w:p>
    <w:p w14:paraId="6FF96A43" w14:textId="4E6E880C" w:rsidR="00924D10" w:rsidRDefault="00924D10" w:rsidP="000861D1">
      <w:pPr>
        <w:ind w:left="0" w:firstLine="0"/>
      </w:pPr>
    </w:p>
    <w:tbl>
      <w:tblPr>
        <w:tblStyle w:val="Grilledutableau"/>
        <w:tblW w:w="864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865"/>
        <w:gridCol w:w="270"/>
        <w:gridCol w:w="2970"/>
        <w:gridCol w:w="270"/>
        <w:gridCol w:w="1265"/>
      </w:tblGrid>
      <w:tr w:rsidR="002C1EB2" w14:paraId="295AADC7" w14:textId="77777777" w:rsidTr="00D27D9F"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3B99C4C2" w14:textId="0E465F3F" w:rsidR="002C1EB2" w:rsidRDefault="00DB74A8" w:rsidP="000861D1">
            <w:pPr>
              <w:ind w:left="0" w:firstLine="0"/>
            </w:pPr>
            <w: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4" w:name="Texte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E2736" w14:textId="77777777" w:rsidR="002C1EB2" w:rsidRDefault="002C1EB2" w:rsidP="000861D1">
            <w:pPr>
              <w:ind w:left="0" w:firstLine="0"/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0D30933" w14:textId="540C2333" w:rsidR="002C1EB2" w:rsidRDefault="00DB74A8" w:rsidP="000861D1">
            <w:pPr>
              <w:ind w:left="0" w:firstLine="0"/>
            </w:pPr>
            <w: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5" w:name="Texte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4C769" w14:textId="77777777" w:rsidR="002C1EB2" w:rsidRDefault="002C1EB2" w:rsidP="000861D1">
            <w:pPr>
              <w:ind w:left="0" w:firstLine="0"/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6732F7D6" w14:textId="72362339" w:rsidR="002C1EB2" w:rsidRDefault="00DB74A8" w:rsidP="000861D1">
            <w:pPr>
              <w:ind w:left="0" w:firstLine="0"/>
            </w:pPr>
            <w: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6" w:name="Texte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6185E03" w14:textId="77777777" w:rsidR="00B670B1" w:rsidRDefault="00B670B1" w:rsidP="000861D1">
      <w:pPr>
        <w:ind w:left="0" w:firstLine="0"/>
      </w:pPr>
    </w:p>
    <w:p w14:paraId="1572E335" w14:textId="738319EE" w:rsidR="00924D10" w:rsidRDefault="00924D10" w:rsidP="000861D1">
      <w:pPr>
        <w:ind w:left="0" w:firstLine="0"/>
      </w:pPr>
    </w:p>
    <w:p w14:paraId="0511BB73" w14:textId="2A466AA8" w:rsidR="005974E8" w:rsidRDefault="00924D10" w:rsidP="002C1EB2">
      <w:pPr>
        <w:tabs>
          <w:tab w:val="left" w:pos="2610"/>
          <w:tab w:val="left" w:pos="5040"/>
        </w:tabs>
        <w:ind w:left="0" w:firstLine="0"/>
        <w:rPr>
          <w:b/>
          <w:bCs/>
        </w:rPr>
      </w:pPr>
      <w:r w:rsidRPr="00924D10">
        <w:rPr>
          <w:b/>
          <w:bCs/>
        </w:rPr>
        <w:t>Téléphone :</w:t>
      </w:r>
      <w:r w:rsidRPr="00924D10">
        <w:rPr>
          <w:b/>
          <w:bCs/>
        </w:rPr>
        <w:tab/>
        <w:t>Cellulaire :</w:t>
      </w:r>
      <w:r w:rsidR="00FC5AE8">
        <w:rPr>
          <w:b/>
          <w:bCs/>
        </w:rPr>
        <w:tab/>
      </w:r>
      <w:r w:rsidR="005974E8" w:rsidRPr="00924D10">
        <w:rPr>
          <w:b/>
          <w:bCs/>
        </w:rPr>
        <w:t>Courriel :</w:t>
      </w:r>
    </w:p>
    <w:p w14:paraId="12E75BBB" w14:textId="47B2D5F9" w:rsidR="005974E8" w:rsidRDefault="005974E8" w:rsidP="00924D10">
      <w:pPr>
        <w:tabs>
          <w:tab w:val="left" w:pos="4140"/>
          <w:tab w:val="left" w:pos="4230"/>
          <w:tab w:val="left" w:pos="7470"/>
        </w:tabs>
        <w:ind w:left="0" w:firstLine="0"/>
        <w:rPr>
          <w:b/>
          <w:bCs/>
        </w:rPr>
      </w:pPr>
    </w:p>
    <w:tbl>
      <w:tblPr>
        <w:tblStyle w:val="Grilledutableau"/>
        <w:tblW w:w="0" w:type="auto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335"/>
        <w:gridCol w:w="270"/>
        <w:gridCol w:w="2192"/>
        <w:gridCol w:w="236"/>
        <w:gridCol w:w="3600"/>
      </w:tblGrid>
      <w:tr w:rsidR="002C1EB2" w:rsidRPr="00991C90" w14:paraId="297BCF80" w14:textId="77777777" w:rsidTr="00D27D9F">
        <w:tc>
          <w:tcPr>
            <w:tcW w:w="2335" w:type="dxa"/>
            <w:tcBorders>
              <w:right w:val="single" w:sz="4" w:space="0" w:color="auto"/>
            </w:tcBorders>
          </w:tcPr>
          <w:p w14:paraId="06A8FE00" w14:textId="02DF4EAC" w:rsidR="002C1EB2" w:rsidRDefault="00DB74A8" w:rsidP="002C1EB2">
            <w:pPr>
              <w:tabs>
                <w:tab w:val="left" w:pos="5040"/>
              </w:tabs>
              <w:ind w:left="0" w:firstLine="0"/>
            </w:pPr>
            <w: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7" w:name="Texte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4EA7E" w14:textId="4AD9C05E" w:rsidR="002C1EB2" w:rsidRDefault="002C1EB2" w:rsidP="002C1EB2">
            <w:pPr>
              <w:tabs>
                <w:tab w:val="left" w:pos="5040"/>
              </w:tabs>
              <w:ind w:left="0" w:firstLine="0"/>
            </w:pPr>
          </w:p>
        </w:tc>
        <w:tc>
          <w:tcPr>
            <w:tcW w:w="2192" w:type="dxa"/>
            <w:tcBorders>
              <w:left w:val="single" w:sz="4" w:space="0" w:color="auto"/>
              <w:right w:val="single" w:sz="4" w:space="0" w:color="auto"/>
            </w:tcBorders>
          </w:tcPr>
          <w:p w14:paraId="4F44A8DB" w14:textId="6B2F76C1" w:rsidR="002C1EB2" w:rsidRDefault="00DB74A8" w:rsidP="002C1EB2">
            <w:pPr>
              <w:tabs>
                <w:tab w:val="left" w:pos="5040"/>
              </w:tabs>
              <w:ind w:left="0" w:firstLine="0"/>
            </w:pPr>
            <w: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8" w:name="Texte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EC588" w14:textId="77777777" w:rsidR="002C1EB2" w:rsidRDefault="002C1EB2" w:rsidP="002C1EB2">
            <w:pPr>
              <w:tabs>
                <w:tab w:val="left" w:pos="5040"/>
              </w:tabs>
              <w:ind w:left="0" w:firstLine="0"/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09BCC26F" w14:textId="27059AF5" w:rsidR="002C1EB2" w:rsidRPr="00991C90" w:rsidRDefault="00DB74A8" w:rsidP="002C1EB2">
            <w:pPr>
              <w:tabs>
                <w:tab w:val="left" w:pos="5040"/>
              </w:tabs>
              <w:ind w:left="0" w:firstLine="0"/>
            </w:pPr>
            <w: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9" w:name="Texte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718BEFE" w14:textId="77777777" w:rsidR="005974E8" w:rsidRPr="00991C90" w:rsidRDefault="005974E8" w:rsidP="000861D1">
      <w:pPr>
        <w:ind w:left="0" w:firstLine="0"/>
      </w:pPr>
    </w:p>
    <w:p w14:paraId="3065CEF2" w14:textId="77777777" w:rsidR="00C87EC9" w:rsidRPr="00991C90" w:rsidRDefault="00C87EC9" w:rsidP="000861D1">
      <w:pPr>
        <w:ind w:left="0" w:firstLine="0"/>
      </w:pPr>
    </w:p>
    <w:p w14:paraId="5D5E3866" w14:textId="0829D615" w:rsidR="00A13279" w:rsidRPr="00A13279" w:rsidRDefault="00A13279" w:rsidP="00924D10">
      <w:pPr>
        <w:tabs>
          <w:tab w:val="left" w:pos="4140"/>
          <w:tab w:val="left" w:pos="4230"/>
          <w:tab w:val="left" w:pos="7470"/>
        </w:tabs>
        <w:ind w:left="0" w:firstLine="0"/>
        <w:rPr>
          <w:b/>
          <w:bCs/>
        </w:rPr>
      </w:pPr>
      <w:r w:rsidRPr="00A13279">
        <w:rPr>
          <w:b/>
          <w:bCs/>
        </w:rPr>
        <w:t>Nombre d’emplois :</w:t>
      </w:r>
    </w:p>
    <w:p w14:paraId="36024ADC" w14:textId="2A5B02E3" w:rsidR="00A13279" w:rsidRPr="00A13279" w:rsidRDefault="00A13279" w:rsidP="00D27D9F">
      <w:pPr>
        <w:tabs>
          <w:tab w:val="left" w:pos="2970"/>
          <w:tab w:val="left" w:pos="5940"/>
        </w:tabs>
        <w:ind w:left="0" w:firstLine="0"/>
        <w:rPr>
          <w:b/>
          <w:bCs/>
          <w:i/>
          <w:iCs/>
        </w:rPr>
      </w:pPr>
      <w:r w:rsidRPr="00A13279">
        <w:rPr>
          <w:b/>
          <w:bCs/>
          <w:i/>
          <w:iCs/>
        </w:rPr>
        <w:t>Temps plein</w:t>
      </w:r>
      <w:r w:rsidRPr="00A13279">
        <w:rPr>
          <w:b/>
          <w:bCs/>
          <w:i/>
          <w:iCs/>
        </w:rPr>
        <w:tab/>
        <w:t>Temps partiel</w:t>
      </w:r>
      <w:r w:rsidRPr="00A13279">
        <w:rPr>
          <w:b/>
          <w:bCs/>
          <w:i/>
          <w:iCs/>
        </w:rPr>
        <w:tab/>
        <w:t>Saisonniers</w:t>
      </w:r>
    </w:p>
    <w:p w14:paraId="17B8FFB8" w14:textId="491B90F0" w:rsidR="00924D10" w:rsidRDefault="00924D10" w:rsidP="000861D1">
      <w:pPr>
        <w:ind w:left="0" w:firstLine="0"/>
      </w:pPr>
    </w:p>
    <w:tbl>
      <w:tblPr>
        <w:tblStyle w:val="Grilledutableau"/>
        <w:tblW w:w="8635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664"/>
        <w:gridCol w:w="317"/>
        <w:gridCol w:w="2664"/>
        <w:gridCol w:w="317"/>
        <w:gridCol w:w="2673"/>
      </w:tblGrid>
      <w:tr w:rsidR="00991C90" w14:paraId="4C66A8CE" w14:textId="77777777" w:rsidTr="00701AC2">
        <w:tc>
          <w:tcPr>
            <w:tcW w:w="2664" w:type="dxa"/>
            <w:tcBorders>
              <w:right w:val="single" w:sz="4" w:space="0" w:color="auto"/>
            </w:tcBorders>
          </w:tcPr>
          <w:p w14:paraId="7843D5A5" w14:textId="767452FD" w:rsidR="00991C90" w:rsidRPr="004509A6" w:rsidRDefault="00DB74A8" w:rsidP="000861D1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bookmarkStart w:id="10" w:name="Texte15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81885" w14:textId="77777777" w:rsidR="00991C90" w:rsidRDefault="00991C90" w:rsidP="000861D1">
            <w:pPr>
              <w:ind w:left="0" w:firstLine="0"/>
            </w:pP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7D8190A3" w14:textId="6EE22EC5" w:rsidR="00991C90" w:rsidRDefault="00DB74A8" w:rsidP="000861D1">
            <w:pPr>
              <w:ind w:left="0" w:firstLine="0"/>
            </w:pPr>
            <w: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11" w:name="Texte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6B3C0" w14:textId="77777777" w:rsidR="00991C90" w:rsidRDefault="00991C90" w:rsidP="000861D1">
            <w:pPr>
              <w:ind w:left="0" w:firstLine="0"/>
            </w:pPr>
          </w:p>
        </w:tc>
        <w:tc>
          <w:tcPr>
            <w:tcW w:w="2673" w:type="dxa"/>
            <w:tcBorders>
              <w:left w:val="single" w:sz="4" w:space="0" w:color="auto"/>
            </w:tcBorders>
          </w:tcPr>
          <w:p w14:paraId="267AB461" w14:textId="2339E666" w:rsidR="00991C90" w:rsidRDefault="00DB74A8" w:rsidP="00991C90">
            <w:pPr>
              <w:tabs>
                <w:tab w:val="left" w:pos="1571"/>
              </w:tabs>
              <w:ind w:left="0" w:firstLine="0"/>
            </w:pPr>
            <w: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12" w:name="Texte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55336671" w14:textId="77777777" w:rsidR="00B670B1" w:rsidRDefault="00B670B1" w:rsidP="000861D1">
      <w:pPr>
        <w:ind w:left="0" w:firstLine="0"/>
      </w:pPr>
    </w:p>
    <w:p w14:paraId="1DA34AE3" w14:textId="1C7CB4C4" w:rsidR="00A13279" w:rsidRDefault="00A13279" w:rsidP="000861D1">
      <w:pPr>
        <w:ind w:left="0" w:firstLine="0"/>
      </w:pPr>
    </w:p>
    <w:p w14:paraId="259F4EF8" w14:textId="77777777" w:rsidR="00C87EC9" w:rsidRDefault="00C87EC9">
      <w:pPr>
        <w:rPr>
          <w:b/>
          <w:bCs/>
        </w:rPr>
      </w:pPr>
      <w:r>
        <w:rPr>
          <w:b/>
          <w:bCs/>
        </w:rPr>
        <w:br w:type="page"/>
      </w:r>
    </w:p>
    <w:p w14:paraId="772F95EC" w14:textId="3B3CC6B1" w:rsidR="00A13279" w:rsidRPr="00B33785" w:rsidRDefault="00B33785" w:rsidP="00924D10">
      <w:pPr>
        <w:tabs>
          <w:tab w:val="left" w:pos="4140"/>
          <w:tab w:val="left" w:pos="4230"/>
          <w:tab w:val="left" w:pos="7470"/>
        </w:tabs>
        <w:ind w:left="0" w:firstLine="0"/>
        <w:rPr>
          <w:b/>
          <w:bCs/>
        </w:rPr>
      </w:pPr>
      <w:r w:rsidRPr="00B33785">
        <w:rPr>
          <w:b/>
          <w:bCs/>
        </w:rPr>
        <w:lastRenderedPageBreak/>
        <w:t>Forme juridique :</w:t>
      </w:r>
    </w:p>
    <w:p w14:paraId="073BADFA" w14:textId="178E0180" w:rsidR="00A13279" w:rsidRDefault="00A13279" w:rsidP="000861D1">
      <w:pPr>
        <w:ind w:left="0" w:firstLine="0"/>
      </w:pPr>
    </w:p>
    <w:p w14:paraId="10CABB9C" w14:textId="543B0409" w:rsidR="004E2B28" w:rsidRDefault="00B33785" w:rsidP="004E2B28">
      <w:pPr>
        <w:tabs>
          <w:tab w:val="left" w:pos="360"/>
          <w:tab w:val="left" w:pos="2340"/>
          <w:tab w:val="left" w:pos="2700"/>
          <w:tab w:val="left" w:pos="6300"/>
          <w:tab w:val="left" w:pos="6660"/>
        </w:tabs>
        <w:ind w:left="0" w:firstLine="0"/>
      </w:pPr>
      <w:r>
        <w:fldChar w:fldCharType="begin">
          <w:ffData>
            <w:name w:val="Case à 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87EC9">
        <w:t>Entreprise individuelle ou société en nom collectif</w:t>
      </w:r>
    </w:p>
    <w:p w14:paraId="6EF28807" w14:textId="16D0E5FE" w:rsidR="004E2B28" w:rsidRDefault="00B33785" w:rsidP="004E2B28">
      <w:pPr>
        <w:tabs>
          <w:tab w:val="left" w:pos="360"/>
          <w:tab w:val="left" w:pos="2340"/>
          <w:tab w:val="left" w:pos="2700"/>
          <w:tab w:val="left" w:pos="6300"/>
          <w:tab w:val="left" w:pos="6660"/>
        </w:tabs>
        <w:ind w:left="0" w:firstLine="0"/>
      </w:pPr>
      <w:r>
        <w:fldChar w:fldCharType="begin">
          <w:ffData>
            <w:name w:val="Case à 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87EC9">
        <w:t>Société par actions</w:t>
      </w:r>
    </w:p>
    <w:p w14:paraId="6713EE27" w14:textId="25EB9695" w:rsidR="00C87EC9" w:rsidRDefault="00C87EC9" w:rsidP="004E2B28">
      <w:pPr>
        <w:tabs>
          <w:tab w:val="left" w:pos="360"/>
          <w:tab w:val="left" w:pos="2340"/>
          <w:tab w:val="left" w:pos="2700"/>
          <w:tab w:val="left" w:pos="6300"/>
          <w:tab w:val="left" w:pos="6660"/>
        </w:tabs>
        <w:ind w:left="0" w:firstLine="0"/>
      </w:pPr>
      <w:r>
        <w:fldChar w:fldCharType="begin">
          <w:ffData>
            <w:name w:val="Case à coche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Organisme à but non lucratif</w:t>
      </w:r>
    </w:p>
    <w:p w14:paraId="28EB493B" w14:textId="7FE53C91" w:rsidR="00B33785" w:rsidRDefault="00B33785" w:rsidP="004E2B28">
      <w:pPr>
        <w:tabs>
          <w:tab w:val="left" w:pos="360"/>
          <w:tab w:val="left" w:pos="2340"/>
          <w:tab w:val="left" w:pos="2700"/>
          <w:tab w:val="left" w:pos="6300"/>
          <w:tab w:val="left" w:pos="6660"/>
        </w:tabs>
        <w:ind w:left="0" w:firstLine="0"/>
      </w:pPr>
      <w:r>
        <w:fldChar w:fldCharType="begin">
          <w:ffData>
            <w:name w:val="Case à 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Coopérative</w:t>
      </w:r>
    </w:p>
    <w:p w14:paraId="595667E3" w14:textId="6F5BE706" w:rsidR="001B7006" w:rsidRDefault="001B7006" w:rsidP="000861D1">
      <w:pPr>
        <w:ind w:left="0" w:firstLine="0"/>
        <w:rPr>
          <w:b/>
          <w:bCs/>
        </w:rPr>
      </w:pPr>
    </w:p>
    <w:p w14:paraId="33BACB3D" w14:textId="77777777" w:rsidR="00572745" w:rsidRDefault="00572745" w:rsidP="000861D1">
      <w:pPr>
        <w:ind w:left="0" w:firstLine="0"/>
        <w:rPr>
          <w:b/>
          <w:bCs/>
        </w:rPr>
      </w:pPr>
    </w:p>
    <w:p w14:paraId="1C54FAD0" w14:textId="4AA67824" w:rsidR="00732E26" w:rsidRDefault="00732E26" w:rsidP="000861D1">
      <w:pPr>
        <w:ind w:left="0" w:firstLine="0"/>
        <w:rPr>
          <w:b/>
          <w:bCs/>
        </w:rPr>
      </w:pPr>
      <w:r>
        <w:rPr>
          <w:b/>
          <w:bCs/>
        </w:rPr>
        <w:t>Description de l’</w:t>
      </w:r>
      <w:r w:rsidR="00572745">
        <w:rPr>
          <w:b/>
          <w:bCs/>
        </w:rPr>
        <w:t>entreprise</w:t>
      </w:r>
    </w:p>
    <w:p w14:paraId="335E462B" w14:textId="1234AB46" w:rsidR="00732E26" w:rsidRDefault="00732E26" w:rsidP="000861D1">
      <w:pPr>
        <w:ind w:left="0" w:firstLine="0"/>
      </w:pPr>
    </w:p>
    <w:tbl>
      <w:tblPr>
        <w:tblStyle w:val="Grilledutableau"/>
        <w:tblW w:w="8635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5"/>
      </w:tblGrid>
      <w:tr w:rsidR="00732E26" w14:paraId="635A3A9D" w14:textId="77777777" w:rsidTr="00D70A1C">
        <w:tc>
          <w:tcPr>
            <w:tcW w:w="8635" w:type="dxa"/>
          </w:tcPr>
          <w:p w14:paraId="4269792B" w14:textId="1C04704C" w:rsidR="00732E26" w:rsidRDefault="008E7744" w:rsidP="000861D1">
            <w:pPr>
              <w:ind w:left="0" w:firstLine="0"/>
            </w:pPr>
            <w: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13" w:name="Texte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99B4A70" w14:textId="25837265" w:rsidR="00732E26" w:rsidRDefault="00732E26" w:rsidP="000861D1">
      <w:pPr>
        <w:ind w:left="0" w:firstLine="0"/>
      </w:pPr>
    </w:p>
    <w:p w14:paraId="00A7442F" w14:textId="77777777" w:rsidR="00732E26" w:rsidRPr="00732E26" w:rsidRDefault="00732E26" w:rsidP="000861D1">
      <w:pPr>
        <w:ind w:left="0" w:firstLine="0"/>
      </w:pPr>
    </w:p>
    <w:p w14:paraId="6422B07C" w14:textId="66A83720" w:rsidR="00A13279" w:rsidRPr="00B670B1" w:rsidRDefault="00B670B1" w:rsidP="000861D1">
      <w:pPr>
        <w:ind w:left="0" w:firstLine="0"/>
        <w:rPr>
          <w:b/>
          <w:bCs/>
        </w:rPr>
      </w:pPr>
      <w:r w:rsidRPr="00B670B1">
        <w:rPr>
          <w:b/>
          <w:bCs/>
        </w:rPr>
        <w:t>Composition du conseil d’administration</w:t>
      </w:r>
      <w:r w:rsidR="00572745">
        <w:rPr>
          <w:b/>
          <w:bCs/>
        </w:rPr>
        <w:t xml:space="preserve"> </w:t>
      </w:r>
      <w:r w:rsidR="00572745" w:rsidRPr="00572745">
        <w:rPr>
          <w:b/>
          <w:bCs/>
          <w:sz w:val="14"/>
          <w:szCs w:val="14"/>
        </w:rPr>
        <w:t>(</w:t>
      </w:r>
      <w:r w:rsidR="00572745">
        <w:rPr>
          <w:b/>
          <w:bCs/>
          <w:sz w:val="14"/>
          <w:szCs w:val="14"/>
        </w:rPr>
        <w:t>si applicable)</w:t>
      </w:r>
      <w:r w:rsidRPr="00572745">
        <w:rPr>
          <w:b/>
          <w:bCs/>
          <w:sz w:val="14"/>
          <w:szCs w:val="14"/>
        </w:rPr>
        <w:t> </w:t>
      </w:r>
      <w:r w:rsidRPr="00B670B1">
        <w:rPr>
          <w:b/>
          <w:bCs/>
        </w:rPr>
        <w:t>:</w:t>
      </w:r>
    </w:p>
    <w:p w14:paraId="783FD689" w14:textId="68ED58BB" w:rsidR="00B670B1" w:rsidRDefault="00B670B1" w:rsidP="000861D1">
      <w:pPr>
        <w:ind w:left="0" w:firstLine="0"/>
      </w:pPr>
    </w:p>
    <w:p w14:paraId="7471F7FD" w14:textId="06A18D6A" w:rsidR="004A6B49" w:rsidRDefault="004A6B49" w:rsidP="004A6B49">
      <w:pPr>
        <w:tabs>
          <w:tab w:val="left" w:pos="4320"/>
        </w:tabs>
        <w:ind w:left="0" w:firstLine="0"/>
        <w:rPr>
          <w:i/>
          <w:iCs/>
        </w:rPr>
      </w:pPr>
      <w:r w:rsidRPr="004A6B49">
        <w:rPr>
          <w:i/>
          <w:iCs/>
        </w:rPr>
        <w:t>Présiden</w:t>
      </w:r>
      <w:r w:rsidR="00FA2369">
        <w:rPr>
          <w:i/>
          <w:iCs/>
        </w:rPr>
        <w:t>c</w:t>
      </w:r>
      <w:r w:rsidRPr="004A6B49">
        <w:rPr>
          <w:i/>
          <w:iCs/>
        </w:rPr>
        <w:t>e :</w:t>
      </w:r>
      <w:r>
        <w:rPr>
          <w:i/>
          <w:iCs/>
        </w:rPr>
        <w:tab/>
        <w:t>Vice-présiden</w:t>
      </w:r>
      <w:r w:rsidR="00FA2369">
        <w:rPr>
          <w:i/>
          <w:iCs/>
        </w:rPr>
        <w:t>c</w:t>
      </w:r>
      <w:r>
        <w:rPr>
          <w:i/>
          <w:iCs/>
        </w:rPr>
        <w:t>e</w:t>
      </w:r>
    </w:p>
    <w:p w14:paraId="3074EFA8" w14:textId="77777777" w:rsidR="004A6B49" w:rsidRPr="004A6B49" w:rsidRDefault="004A6B49" w:rsidP="000861D1">
      <w:pPr>
        <w:ind w:left="0" w:firstLine="0"/>
        <w:rPr>
          <w:i/>
          <w:iCs/>
        </w:rPr>
      </w:pPr>
    </w:p>
    <w:tbl>
      <w:tblPr>
        <w:tblStyle w:val="Grilledutableau"/>
        <w:tblW w:w="0" w:type="auto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865"/>
        <w:gridCol w:w="450"/>
        <w:gridCol w:w="4315"/>
      </w:tblGrid>
      <w:tr w:rsidR="00AF3EA8" w14:paraId="49EA571C" w14:textId="77777777" w:rsidTr="00AF3EA8">
        <w:tc>
          <w:tcPr>
            <w:tcW w:w="3865" w:type="dxa"/>
            <w:tcBorders>
              <w:right w:val="single" w:sz="4" w:space="0" w:color="auto"/>
            </w:tcBorders>
          </w:tcPr>
          <w:p w14:paraId="39FDA8E9" w14:textId="0C382F34" w:rsidR="00AF3EA8" w:rsidRDefault="008E7744" w:rsidP="000861D1">
            <w:pPr>
              <w:ind w:left="0" w:firstLine="0"/>
            </w:pPr>
            <w: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14" w:name="Texte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5CBE2" w14:textId="77777777" w:rsidR="00AF3EA8" w:rsidRDefault="00AF3EA8" w:rsidP="000861D1">
            <w:pPr>
              <w:ind w:left="0" w:firstLine="0"/>
            </w:pPr>
          </w:p>
        </w:tc>
        <w:tc>
          <w:tcPr>
            <w:tcW w:w="4315" w:type="dxa"/>
            <w:tcBorders>
              <w:left w:val="single" w:sz="4" w:space="0" w:color="auto"/>
            </w:tcBorders>
          </w:tcPr>
          <w:p w14:paraId="37AB83C1" w14:textId="4A33AB1B" w:rsidR="00AF3EA8" w:rsidRDefault="008E7744" w:rsidP="000861D1">
            <w:pPr>
              <w:ind w:left="0" w:firstLine="0"/>
            </w:pPr>
            <w: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15" w:name="Texte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0536EB86" w14:textId="26F62715" w:rsidR="004A6B49" w:rsidRDefault="004A6B49" w:rsidP="000861D1">
      <w:pPr>
        <w:ind w:left="0" w:firstLine="0"/>
      </w:pPr>
    </w:p>
    <w:p w14:paraId="4C461B55" w14:textId="2D9090B9" w:rsidR="004A6B49" w:rsidRPr="004A6B49" w:rsidRDefault="004A6B49" w:rsidP="004A6B49">
      <w:pPr>
        <w:tabs>
          <w:tab w:val="left" w:pos="4320"/>
          <w:tab w:val="left" w:pos="7470"/>
        </w:tabs>
        <w:ind w:left="0" w:firstLine="0"/>
        <w:rPr>
          <w:i/>
          <w:iCs/>
        </w:rPr>
      </w:pPr>
      <w:r w:rsidRPr="004A6B49">
        <w:rPr>
          <w:i/>
          <w:iCs/>
        </w:rPr>
        <w:t>Secréta</w:t>
      </w:r>
      <w:r w:rsidR="00FA2369">
        <w:rPr>
          <w:i/>
          <w:iCs/>
        </w:rPr>
        <w:t>riat</w:t>
      </w:r>
      <w:r w:rsidRPr="004A6B49">
        <w:rPr>
          <w:i/>
          <w:iCs/>
        </w:rPr>
        <w:tab/>
      </w:r>
      <w:r w:rsidR="00FA2369">
        <w:rPr>
          <w:i/>
          <w:iCs/>
        </w:rPr>
        <w:t>Trésorerie</w:t>
      </w:r>
    </w:p>
    <w:p w14:paraId="16C233A3" w14:textId="5EFCF32F" w:rsidR="004A6B49" w:rsidRDefault="004A6B49" w:rsidP="000861D1">
      <w:pPr>
        <w:ind w:left="0" w:firstLine="0"/>
      </w:pPr>
    </w:p>
    <w:tbl>
      <w:tblPr>
        <w:tblStyle w:val="Grilledutableau"/>
        <w:tblW w:w="0" w:type="auto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865"/>
        <w:gridCol w:w="450"/>
        <w:gridCol w:w="4315"/>
      </w:tblGrid>
      <w:tr w:rsidR="00AF3EA8" w14:paraId="0B7DFA3B" w14:textId="77777777" w:rsidTr="00EC0DCD">
        <w:tc>
          <w:tcPr>
            <w:tcW w:w="3865" w:type="dxa"/>
            <w:tcBorders>
              <w:right w:val="single" w:sz="4" w:space="0" w:color="auto"/>
            </w:tcBorders>
          </w:tcPr>
          <w:p w14:paraId="089F2686" w14:textId="53FCD3E0" w:rsidR="00AF3EA8" w:rsidRDefault="008E7744" w:rsidP="00EC0DCD">
            <w:pPr>
              <w:ind w:left="0" w:firstLine="0"/>
            </w:pPr>
            <w: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16" w:name="Texte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5A6A3" w14:textId="77777777" w:rsidR="00AF3EA8" w:rsidRDefault="00AF3EA8" w:rsidP="00EC0DCD">
            <w:pPr>
              <w:ind w:left="0" w:firstLine="0"/>
            </w:pPr>
          </w:p>
        </w:tc>
        <w:tc>
          <w:tcPr>
            <w:tcW w:w="4315" w:type="dxa"/>
            <w:tcBorders>
              <w:left w:val="single" w:sz="4" w:space="0" w:color="auto"/>
            </w:tcBorders>
          </w:tcPr>
          <w:p w14:paraId="7426B1C0" w14:textId="22E4967A" w:rsidR="00AF3EA8" w:rsidRDefault="008E7744" w:rsidP="00EC0DCD">
            <w:pPr>
              <w:ind w:left="0" w:firstLine="0"/>
            </w:pPr>
            <w: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17" w:name="Texte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290A3BA6" w14:textId="77777777" w:rsidR="00AF3EA8" w:rsidRDefault="00AF3EA8" w:rsidP="000861D1">
      <w:pPr>
        <w:ind w:left="0" w:firstLine="0"/>
      </w:pPr>
    </w:p>
    <w:p w14:paraId="2C92F022" w14:textId="0CFB764F" w:rsidR="004A6B49" w:rsidRPr="004A6B49" w:rsidRDefault="00FA2369" w:rsidP="004A6B49">
      <w:pPr>
        <w:tabs>
          <w:tab w:val="left" w:pos="4320"/>
          <w:tab w:val="left" w:pos="7470"/>
        </w:tabs>
        <w:ind w:left="0" w:firstLine="0"/>
        <w:rPr>
          <w:i/>
          <w:iCs/>
        </w:rPr>
      </w:pPr>
      <w:r>
        <w:rPr>
          <w:i/>
          <w:iCs/>
        </w:rPr>
        <w:t>Autres membres du conseil d’administration</w:t>
      </w:r>
    </w:p>
    <w:p w14:paraId="20CDB20A" w14:textId="0E33F850" w:rsidR="004A6B49" w:rsidRDefault="004A6B49" w:rsidP="000861D1">
      <w:pPr>
        <w:ind w:left="0" w:firstLine="0"/>
      </w:pPr>
    </w:p>
    <w:tbl>
      <w:tblPr>
        <w:tblStyle w:val="Grilledutableau"/>
        <w:tblW w:w="8635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5"/>
      </w:tblGrid>
      <w:tr w:rsidR="00AF3EA8" w14:paraId="6C58A455" w14:textId="77777777" w:rsidTr="00AF3EA8">
        <w:tc>
          <w:tcPr>
            <w:tcW w:w="8635" w:type="dxa"/>
            <w:tcBorders>
              <w:right w:val="single" w:sz="4" w:space="0" w:color="auto"/>
            </w:tcBorders>
          </w:tcPr>
          <w:p w14:paraId="7AF55710" w14:textId="1C1FB6D9" w:rsidR="00AF3EA8" w:rsidRDefault="008E7744" w:rsidP="00EC0DCD">
            <w:pPr>
              <w:ind w:left="0" w:firstLine="0"/>
            </w:pPr>
            <w: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8" w:name="Texte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418074C8" w14:textId="79F16D71" w:rsidR="004A6B49" w:rsidRDefault="004A6B49" w:rsidP="004A6B49">
      <w:pPr>
        <w:ind w:left="0" w:firstLine="0"/>
      </w:pPr>
    </w:p>
    <w:p w14:paraId="3E0077D8" w14:textId="77777777" w:rsidR="00572745" w:rsidRDefault="00572745" w:rsidP="004A6B49">
      <w:pPr>
        <w:ind w:left="0" w:firstLine="0"/>
      </w:pPr>
    </w:p>
    <w:p w14:paraId="7F168E69" w14:textId="5157CEF6" w:rsidR="00572745" w:rsidRPr="00B670B1" w:rsidRDefault="00572745" w:rsidP="00572745">
      <w:pPr>
        <w:ind w:left="0" w:firstLine="0"/>
        <w:rPr>
          <w:b/>
          <w:bCs/>
        </w:rPr>
      </w:pPr>
      <w:r w:rsidRPr="00B670B1">
        <w:rPr>
          <w:b/>
          <w:bCs/>
        </w:rPr>
        <w:t>Composition d</w:t>
      </w:r>
      <w:r>
        <w:rPr>
          <w:b/>
          <w:bCs/>
        </w:rPr>
        <w:t>e l’actionnariat, répartition de la prop</w:t>
      </w:r>
      <w:r w:rsidR="0050337E">
        <w:rPr>
          <w:b/>
          <w:bCs/>
        </w:rPr>
        <w:t>r</w:t>
      </w:r>
      <w:r>
        <w:rPr>
          <w:b/>
          <w:bCs/>
        </w:rPr>
        <w:t xml:space="preserve">iété </w:t>
      </w:r>
      <w:r w:rsidRPr="00572745">
        <w:rPr>
          <w:b/>
          <w:bCs/>
          <w:sz w:val="14"/>
          <w:szCs w:val="14"/>
        </w:rPr>
        <w:t>(</w:t>
      </w:r>
      <w:r>
        <w:rPr>
          <w:b/>
          <w:bCs/>
          <w:sz w:val="14"/>
          <w:szCs w:val="14"/>
        </w:rPr>
        <w:t>si applicable)</w:t>
      </w:r>
      <w:r w:rsidRPr="00572745">
        <w:rPr>
          <w:b/>
          <w:bCs/>
          <w:sz w:val="14"/>
          <w:szCs w:val="14"/>
        </w:rPr>
        <w:t> </w:t>
      </w:r>
      <w:r w:rsidRPr="00B670B1">
        <w:rPr>
          <w:b/>
          <w:bCs/>
        </w:rPr>
        <w:t>:</w:t>
      </w:r>
    </w:p>
    <w:p w14:paraId="62474E8D" w14:textId="77777777" w:rsidR="00572745" w:rsidRDefault="00572745" w:rsidP="00572745">
      <w:pPr>
        <w:ind w:left="0" w:firstLine="0"/>
      </w:pPr>
    </w:p>
    <w:p w14:paraId="134F0374" w14:textId="39E16333" w:rsidR="00572745" w:rsidRPr="00572745" w:rsidRDefault="00572745" w:rsidP="00572745">
      <w:pPr>
        <w:tabs>
          <w:tab w:val="left" w:pos="4680"/>
        </w:tabs>
        <w:ind w:left="0" w:firstLine="0"/>
        <w:rPr>
          <w:i/>
          <w:iCs/>
        </w:rPr>
      </w:pPr>
      <w:r w:rsidRPr="00572745">
        <w:rPr>
          <w:i/>
          <w:iCs/>
        </w:rPr>
        <w:t>Actionnaire</w:t>
      </w:r>
      <w:r w:rsidRPr="00572745">
        <w:rPr>
          <w:i/>
          <w:iCs/>
        </w:rPr>
        <w:tab/>
        <w:t>% des actions</w:t>
      </w:r>
    </w:p>
    <w:p w14:paraId="284DD11D" w14:textId="77777777" w:rsidR="00572745" w:rsidRDefault="00572745" w:rsidP="004A6B49">
      <w:pPr>
        <w:ind w:left="0" w:firstLine="0"/>
      </w:pPr>
    </w:p>
    <w:tbl>
      <w:tblPr>
        <w:tblStyle w:val="Grilledutableau"/>
        <w:tblW w:w="0" w:type="auto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405"/>
        <w:gridCol w:w="270"/>
        <w:gridCol w:w="3955"/>
      </w:tblGrid>
      <w:tr w:rsidR="00572745" w14:paraId="2281EC2B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61D98847" w14:textId="2FAAC373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19" w:name="Texte2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DFAE9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579FA4CB" w14:textId="1B1CE585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bookmarkStart w:id="20" w:name="Texte2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572745" w14:paraId="3B98DEFD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162C601D" w14:textId="53D20CD8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21" w:name="Texte2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FF933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45B7EA00" w14:textId="644CFC42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2"/>
                  <w:enabled/>
                  <w:calcOnExit w:val="0"/>
                  <w:textInput/>
                </w:ffData>
              </w:fldChar>
            </w:r>
            <w:bookmarkStart w:id="22" w:name="Texte2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572745" w14:paraId="1B07A50E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6D597F97" w14:textId="6DB60426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23" w:name="Texte2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0C303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6FC60701" w14:textId="58DB865F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3"/>
                  <w:enabled/>
                  <w:calcOnExit w:val="0"/>
                  <w:textInput/>
                </w:ffData>
              </w:fldChar>
            </w:r>
            <w:bookmarkStart w:id="24" w:name="Texte2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72745" w14:paraId="7BA3AF24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09C11E75" w14:textId="36D4C211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35"/>
                  <w:enabled/>
                  <w:calcOnExit w:val="0"/>
                  <w:textInput/>
                </w:ffData>
              </w:fldChar>
            </w:r>
            <w:bookmarkStart w:id="25" w:name="Texte2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A2EDE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11A4D59D" w14:textId="6294EB95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4"/>
                  <w:enabled/>
                  <w:calcOnExit w:val="0"/>
                  <w:textInput/>
                </w:ffData>
              </w:fldChar>
            </w:r>
            <w:bookmarkStart w:id="26" w:name="Texte2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572745" w14:paraId="09E45602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26F46453" w14:textId="023001B8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36"/>
                  <w:enabled/>
                  <w:calcOnExit w:val="0"/>
                  <w:textInput/>
                </w:ffData>
              </w:fldChar>
            </w:r>
            <w:bookmarkStart w:id="27" w:name="Texte2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99AC6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53735081" w14:textId="1872CFA8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5"/>
                  <w:enabled/>
                  <w:calcOnExit w:val="0"/>
                  <w:textInput/>
                </w:ffData>
              </w:fldChar>
            </w:r>
            <w:bookmarkStart w:id="28" w:name="Texte2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572745" w14:paraId="539AC509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26CB8F69" w14:textId="36DCC328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37"/>
                  <w:enabled/>
                  <w:calcOnExit w:val="0"/>
                  <w:textInput/>
                </w:ffData>
              </w:fldChar>
            </w:r>
            <w:bookmarkStart w:id="29" w:name="Texte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979B2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1FCE979A" w14:textId="477FF035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6"/>
                  <w:enabled/>
                  <w:calcOnExit w:val="0"/>
                  <w:textInput/>
                </w:ffData>
              </w:fldChar>
            </w:r>
            <w:bookmarkStart w:id="30" w:name="Texte2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572745" w14:paraId="6FF60E4F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32B3E94B" w14:textId="622A7851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38"/>
                  <w:enabled/>
                  <w:calcOnExit w:val="0"/>
                  <w:textInput/>
                </w:ffData>
              </w:fldChar>
            </w:r>
            <w:bookmarkStart w:id="31" w:name="Texte2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9AB87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7D06263E" w14:textId="4F8410AE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7"/>
                  <w:enabled/>
                  <w:calcOnExit w:val="0"/>
                  <w:textInput/>
                </w:ffData>
              </w:fldChar>
            </w:r>
            <w:bookmarkStart w:id="32" w:name="Texte2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572745" w14:paraId="28A4F956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4562CE26" w14:textId="55AB9991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39"/>
                  <w:enabled/>
                  <w:calcOnExit w:val="0"/>
                  <w:textInput/>
                </w:ffData>
              </w:fldChar>
            </w:r>
            <w:bookmarkStart w:id="33" w:name="Texte2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B6D67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51F1144F" w14:textId="5F8AB556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8"/>
                  <w:enabled/>
                  <w:calcOnExit w:val="0"/>
                  <w:textInput/>
                </w:ffData>
              </w:fldChar>
            </w:r>
            <w:bookmarkStart w:id="34" w:name="Texte2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572745" w14:paraId="39DA0DE1" w14:textId="77777777" w:rsidTr="00572745">
        <w:tc>
          <w:tcPr>
            <w:tcW w:w="4405" w:type="dxa"/>
            <w:tcBorders>
              <w:right w:val="single" w:sz="4" w:space="0" w:color="auto"/>
            </w:tcBorders>
          </w:tcPr>
          <w:p w14:paraId="1BD950FB" w14:textId="4440FBEC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0"/>
                  <w:enabled/>
                  <w:calcOnExit w:val="0"/>
                  <w:textInput/>
                </w:ffData>
              </w:fldChar>
            </w:r>
            <w:bookmarkStart w:id="35" w:name="Texte2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46AC5" w14:textId="77777777" w:rsidR="00572745" w:rsidRDefault="00572745" w:rsidP="004A6B49">
            <w:pPr>
              <w:ind w:left="0" w:firstLine="0"/>
            </w:pPr>
          </w:p>
        </w:tc>
        <w:tc>
          <w:tcPr>
            <w:tcW w:w="3955" w:type="dxa"/>
            <w:tcBorders>
              <w:left w:val="single" w:sz="4" w:space="0" w:color="auto"/>
            </w:tcBorders>
          </w:tcPr>
          <w:p w14:paraId="7381139B" w14:textId="31281DBD" w:rsidR="00572745" w:rsidRDefault="00572745" w:rsidP="004A6B49">
            <w:pPr>
              <w:ind w:left="0" w:firstLine="0"/>
            </w:pPr>
            <w:r>
              <w:fldChar w:fldCharType="begin">
                <w:ffData>
                  <w:name w:val="Texte249"/>
                  <w:enabled/>
                  <w:calcOnExit w:val="0"/>
                  <w:textInput/>
                </w:ffData>
              </w:fldChar>
            </w:r>
            <w:bookmarkStart w:id="36" w:name="Texte2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1D632673" w14:textId="77777777" w:rsidR="004E2B28" w:rsidRDefault="004E2B28" w:rsidP="004A6B49">
      <w:pPr>
        <w:ind w:left="0" w:firstLine="0"/>
      </w:pPr>
    </w:p>
    <w:p w14:paraId="25DA667B" w14:textId="6D13F9F2" w:rsidR="004A6B49" w:rsidRPr="00E545FE" w:rsidRDefault="004A6B49" w:rsidP="009B1712">
      <w:pPr>
        <w:pStyle w:val="Paragraphedeliste"/>
        <w:numPr>
          <w:ilvl w:val="0"/>
          <w:numId w:val="3"/>
        </w:numPr>
        <w:ind w:left="360"/>
        <w:rPr>
          <w:color w:val="2F5496" w:themeColor="accent1" w:themeShade="BF"/>
        </w:rPr>
      </w:pPr>
      <w:r w:rsidRPr="00E545FE">
        <w:rPr>
          <w:b/>
          <w:bCs/>
          <w:color w:val="2F5496" w:themeColor="accent1" w:themeShade="BF"/>
          <w:u w:val="single"/>
        </w:rPr>
        <w:lastRenderedPageBreak/>
        <w:t>DESCRIPTION DU PROJET</w:t>
      </w:r>
    </w:p>
    <w:p w14:paraId="5869B4F3" w14:textId="6A4FACAF" w:rsidR="004A6B49" w:rsidRDefault="004A6B49" w:rsidP="004A6B49">
      <w:pPr>
        <w:ind w:left="0" w:firstLine="0"/>
        <w:rPr>
          <w:color w:val="2F5496" w:themeColor="accent1" w:themeShade="BF"/>
        </w:rPr>
      </w:pPr>
    </w:p>
    <w:p w14:paraId="0DA0B0AF" w14:textId="77777777" w:rsidR="004A6B49" w:rsidRPr="004A6B49" w:rsidRDefault="004A6B49" w:rsidP="004A6B49">
      <w:pPr>
        <w:ind w:left="0" w:firstLine="0"/>
        <w:rPr>
          <w:color w:val="2F5496" w:themeColor="accent1" w:themeShade="BF"/>
        </w:rPr>
      </w:pPr>
    </w:p>
    <w:p w14:paraId="469A46F0" w14:textId="7C8EBA2C" w:rsidR="004A6B49" w:rsidRDefault="004A6B49" w:rsidP="004A6B49">
      <w:pPr>
        <w:ind w:left="0" w:firstLine="0"/>
        <w:rPr>
          <w:b/>
          <w:bCs/>
        </w:rPr>
      </w:pPr>
      <w:r>
        <w:rPr>
          <w:b/>
          <w:bCs/>
        </w:rPr>
        <w:t>Titre du projet</w:t>
      </w:r>
    </w:p>
    <w:p w14:paraId="0A8933B5" w14:textId="4C9154D6" w:rsidR="004A6B49" w:rsidRDefault="004A6B49" w:rsidP="004A6B49">
      <w:pPr>
        <w:ind w:left="0" w:firstLine="0"/>
        <w:rPr>
          <w:b/>
          <w:bCs/>
        </w:rPr>
      </w:pPr>
    </w:p>
    <w:tbl>
      <w:tblPr>
        <w:tblStyle w:val="Grilledutableau"/>
        <w:tblW w:w="0" w:type="auto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625CDD" w14:paraId="6DBB4F4B" w14:textId="77777777" w:rsidTr="00625CDD">
        <w:tc>
          <w:tcPr>
            <w:tcW w:w="8630" w:type="dxa"/>
          </w:tcPr>
          <w:p w14:paraId="42DB2F88" w14:textId="7AD62D1E" w:rsidR="00625CDD" w:rsidRDefault="008E7744" w:rsidP="004A6B49">
            <w:pPr>
              <w:tabs>
                <w:tab w:val="left" w:pos="4320"/>
              </w:tabs>
              <w:ind w:left="0" w:firstLine="0"/>
            </w:pPr>
            <w: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37" w:name="Texte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14:paraId="27A03F41" w14:textId="24EEA4D0" w:rsidR="004A6B49" w:rsidRDefault="004A6B49" w:rsidP="004A6B49">
      <w:pPr>
        <w:tabs>
          <w:tab w:val="left" w:pos="4320"/>
        </w:tabs>
        <w:ind w:left="0" w:firstLine="0"/>
      </w:pPr>
    </w:p>
    <w:p w14:paraId="723581CC" w14:textId="09C15ED5" w:rsidR="0001318D" w:rsidRDefault="0001318D" w:rsidP="004A6B49">
      <w:pPr>
        <w:tabs>
          <w:tab w:val="left" w:pos="4320"/>
        </w:tabs>
        <w:ind w:left="0" w:firstLine="0"/>
      </w:pPr>
    </w:p>
    <w:p w14:paraId="5A5FBE42" w14:textId="60375026" w:rsidR="0001318D" w:rsidRPr="0001318D" w:rsidRDefault="0001318D" w:rsidP="004A6B49">
      <w:pPr>
        <w:tabs>
          <w:tab w:val="left" w:pos="4320"/>
        </w:tabs>
        <w:ind w:left="0" w:firstLine="0"/>
        <w:rPr>
          <w:b/>
          <w:bCs/>
        </w:rPr>
      </w:pPr>
      <w:r w:rsidRPr="0001318D">
        <w:rPr>
          <w:b/>
          <w:bCs/>
        </w:rPr>
        <w:t>Type de projet</w:t>
      </w:r>
    </w:p>
    <w:p w14:paraId="450A9AF8" w14:textId="604B5BFF" w:rsidR="0001318D" w:rsidRDefault="0001318D" w:rsidP="004A6B49">
      <w:pPr>
        <w:tabs>
          <w:tab w:val="left" w:pos="4320"/>
        </w:tabs>
        <w:ind w:left="0" w:firstLine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251"/>
        <w:gridCol w:w="7389"/>
      </w:tblGrid>
      <w:tr w:rsidR="006D6FF7" w14:paraId="16D31BF7" w14:textId="77777777" w:rsidTr="006D6FF7">
        <w:tc>
          <w:tcPr>
            <w:tcW w:w="8640" w:type="dxa"/>
            <w:gridSpan w:val="2"/>
          </w:tcPr>
          <w:p w14:paraId="65C9C8A2" w14:textId="13BA2CCC" w:rsidR="006D6FF7" w:rsidRDefault="006D6FF7" w:rsidP="0001318D">
            <w:pPr>
              <w:tabs>
                <w:tab w:val="left" w:pos="4320"/>
              </w:tabs>
              <w:ind w:left="343" w:hanging="343"/>
            </w:pPr>
            <w:r>
              <w:fldChar w:fldCharType="begin">
                <w:ffData>
                  <w:name w:val="Case à 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Démarrage d’entreprise</w:t>
            </w:r>
          </w:p>
        </w:tc>
      </w:tr>
      <w:tr w:rsidR="006D6FF7" w14:paraId="689372A3" w14:textId="77777777" w:rsidTr="006D6FF7">
        <w:tc>
          <w:tcPr>
            <w:tcW w:w="8640" w:type="dxa"/>
            <w:gridSpan w:val="2"/>
          </w:tcPr>
          <w:p w14:paraId="3BE49F75" w14:textId="28B7B89A" w:rsidR="006D6FF7" w:rsidRDefault="006D6FF7" w:rsidP="0001318D">
            <w:pPr>
              <w:tabs>
                <w:tab w:val="left" w:pos="4320"/>
              </w:tabs>
              <w:ind w:left="343" w:hanging="343"/>
            </w:pPr>
            <w:r>
              <w:fldChar w:fldCharType="begin">
                <w:ffData>
                  <w:name w:val="Case à 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Acquisition d’équipement</w:t>
            </w:r>
          </w:p>
        </w:tc>
      </w:tr>
      <w:tr w:rsidR="006D6FF7" w14:paraId="1E1F338B" w14:textId="77777777" w:rsidTr="006D6FF7">
        <w:tc>
          <w:tcPr>
            <w:tcW w:w="8640" w:type="dxa"/>
            <w:gridSpan w:val="2"/>
          </w:tcPr>
          <w:p w14:paraId="7BA1D6F7" w14:textId="22B0152D" w:rsidR="006D6FF7" w:rsidRDefault="006D6FF7" w:rsidP="0001318D">
            <w:pPr>
              <w:tabs>
                <w:tab w:val="left" w:pos="4320"/>
              </w:tabs>
              <w:ind w:left="343" w:hanging="343"/>
            </w:pPr>
            <w:r>
              <w:fldChar w:fldCharType="begin">
                <w:ffData>
                  <w:name w:val="Case à 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Acquisition ou relève d’entreprise</w:t>
            </w:r>
          </w:p>
        </w:tc>
      </w:tr>
      <w:tr w:rsidR="006D6FF7" w14:paraId="0FB765A1" w14:textId="77777777" w:rsidTr="006D6FF7">
        <w:tc>
          <w:tcPr>
            <w:tcW w:w="8640" w:type="dxa"/>
            <w:gridSpan w:val="2"/>
          </w:tcPr>
          <w:p w14:paraId="2E09277A" w14:textId="0BB51A6E" w:rsidR="006D6FF7" w:rsidRDefault="006D6FF7" w:rsidP="0001318D">
            <w:pPr>
              <w:tabs>
                <w:tab w:val="left" w:pos="4320"/>
              </w:tabs>
              <w:ind w:left="343" w:hanging="343"/>
            </w:pPr>
            <w:r>
              <w:fldChar w:fldCharType="begin">
                <w:ffData>
                  <w:name w:val="Case à 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Croissance / expansion</w:t>
            </w:r>
          </w:p>
        </w:tc>
      </w:tr>
      <w:tr w:rsidR="0001318D" w14:paraId="11F3AD63" w14:textId="77777777" w:rsidTr="006D6FF7">
        <w:tc>
          <w:tcPr>
            <w:tcW w:w="1251" w:type="dxa"/>
            <w:tcBorders>
              <w:right w:val="single" w:sz="4" w:space="0" w:color="auto"/>
            </w:tcBorders>
          </w:tcPr>
          <w:p w14:paraId="48C52583" w14:textId="1C5E4238" w:rsidR="0001318D" w:rsidRDefault="0001318D" w:rsidP="0001318D">
            <w:pPr>
              <w:tabs>
                <w:tab w:val="left" w:pos="4320"/>
              </w:tabs>
              <w:ind w:left="343" w:hanging="343"/>
            </w:pPr>
            <w:r>
              <w:fldChar w:fldCharType="begin">
                <w:ffData>
                  <w:name w:val="Case à 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Autres</w:t>
            </w:r>
            <w:r w:rsidR="006D6FF7"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A41" w14:textId="77777777" w:rsidR="0001318D" w:rsidRDefault="0001318D" w:rsidP="004A6B49">
            <w:pPr>
              <w:tabs>
                <w:tab w:val="left" w:pos="4320"/>
              </w:tabs>
              <w:ind w:left="0" w:firstLine="0"/>
            </w:pPr>
          </w:p>
        </w:tc>
      </w:tr>
    </w:tbl>
    <w:p w14:paraId="58B2D968" w14:textId="26AB1F64" w:rsidR="0001318D" w:rsidRDefault="0001318D" w:rsidP="004A6B49">
      <w:pPr>
        <w:tabs>
          <w:tab w:val="left" w:pos="4320"/>
        </w:tabs>
        <w:ind w:left="0" w:firstLine="0"/>
      </w:pPr>
    </w:p>
    <w:p w14:paraId="69CC2032" w14:textId="77777777" w:rsidR="0001318D" w:rsidRDefault="0001318D" w:rsidP="004A6B49">
      <w:pPr>
        <w:tabs>
          <w:tab w:val="left" w:pos="4320"/>
        </w:tabs>
        <w:ind w:left="0" w:firstLine="0"/>
      </w:pPr>
    </w:p>
    <w:p w14:paraId="7F67B266" w14:textId="35695500" w:rsidR="00A13279" w:rsidRPr="00A0568B" w:rsidRDefault="004A6B49" w:rsidP="00924D10">
      <w:pPr>
        <w:tabs>
          <w:tab w:val="left" w:pos="4140"/>
          <w:tab w:val="left" w:pos="4230"/>
          <w:tab w:val="left" w:pos="7470"/>
        </w:tabs>
        <w:ind w:left="0" w:firstLine="0"/>
        <w:rPr>
          <w:b/>
          <w:bCs/>
        </w:rPr>
      </w:pPr>
      <w:r w:rsidRPr="00A0568B">
        <w:rPr>
          <w:b/>
          <w:bCs/>
        </w:rPr>
        <w:t xml:space="preserve">Description du projet </w:t>
      </w:r>
      <w:r w:rsidRPr="007E739C">
        <w:rPr>
          <w:b/>
          <w:bCs/>
          <w:sz w:val="14"/>
          <w:szCs w:val="14"/>
        </w:rPr>
        <w:t>(identifie</w:t>
      </w:r>
      <w:r w:rsidR="00A0568B" w:rsidRPr="007E739C">
        <w:rPr>
          <w:b/>
          <w:bCs/>
          <w:sz w:val="14"/>
          <w:szCs w:val="14"/>
        </w:rPr>
        <w:t>z le besoin, la problématique au</w:t>
      </w:r>
      <w:r w:rsidR="00D87427" w:rsidRPr="007E739C">
        <w:rPr>
          <w:b/>
          <w:bCs/>
          <w:sz w:val="14"/>
          <w:szCs w:val="14"/>
        </w:rPr>
        <w:t>x</w:t>
      </w:r>
      <w:r w:rsidR="00A0568B" w:rsidRPr="007E739C">
        <w:rPr>
          <w:b/>
          <w:bCs/>
          <w:sz w:val="14"/>
          <w:szCs w:val="14"/>
        </w:rPr>
        <w:t>quels le projet répond)</w:t>
      </w:r>
    </w:p>
    <w:p w14:paraId="1D7EEC51" w14:textId="293C936E" w:rsidR="00A0568B" w:rsidRDefault="00A0568B" w:rsidP="000861D1">
      <w:pPr>
        <w:ind w:left="0" w:firstLine="0"/>
      </w:pPr>
    </w:p>
    <w:tbl>
      <w:tblPr>
        <w:tblStyle w:val="Grilledutableau"/>
        <w:tblW w:w="0" w:type="auto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625CDD" w14:paraId="623D4B02" w14:textId="77777777" w:rsidTr="007E739C">
        <w:tc>
          <w:tcPr>
            <w:tcW w:w="8630" w:type="dxa"/>
          </w:tcPr>
          <w:p w14:paraId="535796B4" w14:textId="7E76DC93" w:rsidR="00625CDD" w:rsidRDefault="008E7744" w:rsidP="000861D1">
            <w:pPr>
              <w:ind w:left="0" w:firstLine="0"/>
            </w:pPr>
            <w: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38" w:name="Texte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5CEA1F72" w14:textId="1CC53DF2" w:rsidR="00A0568B" w:rsidRDefault="00A0568B" w:rsidP="000861D1">
      <w:pPr>
        <w:ind w:left="0" w:firstLine="0"/>
      </w:pPr>
    </w:p>
    <w:p w14:paraId="55E6251C" w14:textId="07AC257D" w:rsidR="00A0568B" w:rsidRPr="00A0568B" w:rsidRDefault="00A0568B" w:rsidP="00924D10">
      <w:pPr>
        <w:tabs>
          <w:tab w:val="left" w:pos="4140"/>
          <w:tab w:val="left" w:pos="4230"/>
          <w:tab w:val="left" w:pos="7470"/>
        </w:tabs>
        <w:ind w:left="0" w:firstLine="0"/>
        <w:rPr>
          <w:b/>
          <w:bCs/>
        </w:rPr>
      </w:pPr>
      <w:r w:rsidRPr="00A0568B">
        <w:rPr>
          <w:b/>
          <w:bCs/>
        </w:rPr>
        <w:t>Marché et clientèle visés</w:t>
      </w:r>
    </w:p>
    <w:p w14:paraId="3CDF80C4" w14:textId="655BB777" w:rsidR="00A13279" w:rsidRDefault="00A13279" w:rsidP="000861D1">
      <w:pPr>
        <w:ind w:left="0" w:firstLine="0"/>
      </w:pPr>
    </w:p>
    <w:tbl>
      <w:tblPr>
        <w:tblStyle w:val="Grilledutableau"/>
        <w:tblW w:w="0" w:type="auto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625CDD" w14:paraId="4786DE75" w14:textId="77777777" w:rsidTr="007E739C">
        <w:tc>
          <w:tcPr>
            <w:tcW w:w="8630" w:type="dxa"/>
          </w:tcPr>
          <w:p w14:paraId="48F058AE" w14:textId="5A6D7310" w:rsidR="00625CDD" w:rsidRDefault="008E7744" w:rsidP="00625CDD">
            <w:pPr>
              <w:tabs>
                <w:tab w:val="left" w:pos="4320"/>
              </w:tabs>
              <w:ind w:left="0" w:firstLine="0"/>
            </w:pPr>
            <w: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39" w:name="Texte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p w14:paraId="34EE8BEB" w14:textId="3E7A918F" w:rsidR="00A0568B" w:rsidRDefault="00A0568B" w:rsidP="000861D1">
      <w:pPr>
        <w:ind w:left="0" w:firstLine="0"/>
      </w:pPr>
    </w:p>
    <w:p w14:paraId="7F2EF6F5" w14:textId="5901C48E" w:rsidR="00A0568B" w:rsidRPr="00A0568B" w:rsidRDefault="00A0568B" w:rsidP="00924D10">
      <w:pPr>
        <w:tabs>
          <w:tab w:val="left" w:pos="4140"/>
          <w:tab w:val="left" w:pos="4230"/>
          <w:tab w:val="left" w:pos="7470"/>
        </w:tabs>
        <w:ind w:left="0" w:firstLine="0"/>
        <w:rPr>
          <w:b/>
          <w:bCs/>
          <w:sz w:val="15"/>
          <w:szCs w:val="15"/>
        </w:rPr>
      </w:pPr>
      <w:r w:rsidRPr="00A0568B">
        <w:rPr>
          <w:b/>
          <w:bCs/>
        </w:rPr>
        <w:t xml:space="preserve">Objectifs </w:t>
      </w:r>
      <w:r w:rsidRPr="00AD4373">
        <w:rPr>
          <w:b/>
          <w:bCs/>
          <w:sz w:val="14"/>
          <w:szCs w:val="14"/>
        </w:rPr>
        <w:t>(mesurables et quantifiables dans le temps)</w:t>
      </w:r>
    </w:p>
    <w:p w14:paraId="33DE5BA5" w14:textId="746E9D88" w:rsidR="00A0568B" w:rsidRDefault="00A0568B" w:rsidP="000861D1">
      <w:pPr>
        <w:ind w:left="0" w:firstLine="0"/>
      </w:pPr>
    </w:p>
    <w:tbl>
      <w:tblPr>
        <w:tblStyle w:val="Grilledutableau"/>
        <w:tblW w:w="0" w:type="auto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0"/>
      </w:tblGrid>
      <w:tr w:rsidR="00625CDD" w14:paraId="4EB8E8EC" w14:textId="77777777" w:rsidTr="007E739C">
        <w:tc>
          <w:tcPr>
            <w:tcW w:w="8630" w:type="dxa"/>
          </w:tcPr>
          <w:p w14:paraId="3E228E46" w14:textId="5A2D6443" w:rsidR="00625CDD" w:rsidRDefault="008E7744" w:rsidP="00924D10">
            <w:pPr>
              <w:tabs>
                <w:tab w:val="left" w:pos="4140"/>
                <w:tab w:val="left" w:pos="4230"/>
                <w:tab w:val="left" w:pos="7470"/>
              </w:tabs>
              <w:ind w:left="0" w:firstLine="0"/>
            </w:pPr>
            <w: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40" w:name="Texte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14:paraId="6DC67496" w14:textId="7FC6CF02" w:rsidR="004E2B28" w:rsidRDefault="004E2B28" w:rsidP="00924D10">
      <w:pPr>
        <w:tabs>
          <w:tab w:val="left" w:pos="4140"/>
          <w:tab w:val="left" w:pos="4230"/>
          <w:tab w:val="left" w:pos="7470"/>
        </w:tabs>
        <w:ind w:left="0" w:firstLine="0"/>
      </w:pPr>
    </w:p>
    <w:p w14:paraId="779F723E" w14:textId="77777777" w:rsidR="004E2B28" w:rsidRDefault="004E2B28" w:rsidP="00924D10">
      <w:pPr>
        <w:tabs>
          <w:tab w:val="left" w:pos="4140"/>
          <w:tab w:val="left" w:pos="4230"/>
          <w:tab w:val="left" w:pos="7470"/>
        </w:tabs>
        <w:ind w:left="0" w:firstLine="0"/>
      </w:pPr>
    </w:p>
    <w:p w14:paraId="4FB896F9" w14:textId="77777777" w:rsidR="007E739C" w:rsidRDefault="007E739C">
      <w:pPr>
        <w:rPr>
          <w:b/>
          <w:bCs/>
          <w:i/>
          <w:iCs/>
          <w:color w:val="2F5496" w:themeColor="accent1" w:themeShade="BF"/>
          <w:u w:val="single"/>
        </w:rPr>
      </w:pPr>
      <w:r>
        <w:rPr>
          <w:b/>
          <w:bCs/>
          <w:i/>
          <w:iCs/>
          <w:color w:val="2F5496" w:themeColor="accent1" w:themeShade="BF"/>
          <w:u w:val="single"/>
        </w:rPr>
        <w:br w:type="page"/>
      </w:r>
    </w:p>
    <w:p w14:paraId="73ED5E2E" w14:textId="10A8238A" w:rsidR="0077789A" w:rsidRPr="00E545FE" w:rsidRDefault="0077789A" w:rsidP="0077789A">
      <w:pPr>
        <w:pStyle w:val="Paragraphedeliste"/>
        <w:numPr>
          <w:ilvl w:val="0"/>
          <w:numId w:val="3"/>
        </w:numPr>
        <w:ind w:left="360"/>
        <w:rPr>
          <w:b/>
          <w:bCs/>
          <w:color w:val="2F5496" w:themeColor="accent1" w:themeShade="BF"/>
          <w:u w:val="single"/>
        </w:rPr>
      </w:pPr>
      <w:r w:rsidRPr="00E545FE">
        <w:rPr>
          <w:b/>
          <w:bCs/>
          <w:color w:val="2F5496" w:themeColor="accent1" w:themeShade="BF"/>
          <w:u w:val="single"/>
        </w:rPr>
        <w:lastRenderedPageBreak/>
        <w:t>RETOMBÉES DU PROJET</w:t>
      </w:r>
    </w:p>
    <w:p w14:paraId="7442FB66" w14:textId="13B0E732" w:rsidR="0077789A" w:rsidRDefault="0077789A" w:rsidP="0077789A">
      <w:pPr>
        <w:ind w:left="0" w:firstLine="0"/>
      </w:pPr>
    </w:p>
    <w:p w14:paraId="04A2153A" w14:textId="77777777" w:rsidR="005F473A" w:rsidRDefault="005F473A" w:rsidP="0077789A">
      <w:pPr>
        <w:ind w:left="0" w:firstLine="0"/>
      </w:pPr>
    </w:p>
    <w:p w14:paraId="645E383C" w14:textId="4CE9B319" w:rsidR="007378EB" w:rsidRPr="0077789A" w:rsidRDefault="0077789A" w:rsidP="0077789A">
      <w:pPr>
        <w:ind w:left="360" w:firstLine="0"/>
        <w:rPr>
          <w:b/>
          <w:bCs/>
        </w:rPr>
      </w:pPr>
      <w:r w:rsidRPr="0077789A">
        <w:rPr>
          <w:b/>
          <w:bCs/>
        </w:rPr>
        <w:t>Nombre d’emplois consolidés grâce au projet</w:t>
      </w:r>
    </w:p>
    <w:p w14:paraId="4CF74456" w14:textId="45056A43" w:rsidR="007378EB" w:rsidRDefault="007378EB" w:rsidP="000861D1">
      <w:pPr>
        <w:ind w:left="0" w:firstLine="0"/>
      </w:pPr>
    </w:p>
    <w:p w14:paraId="7BCA7011" w14:textId="2BEFFC2C" w:rsidR="007378EB" w:rsidRDefault="005F473A" w:rsidP="003B263D">
      <w:pPr>
        <w:tabs>
          <w:tab w:val="left" w:pos="3546"/>
          <w:tab w:val="left" w:pos="6570"/>
        </w:tabs>
        <w:ind w:left="360" w:firstLine="0"/>
      </w:pPr>
      <w:r>
        <w:t>Temps plein</w:t>
      </w:r>
      <w:r>
        <w:tab/>
        <w:t>Temps partiel</w:t>
      </w:r>
      <w:r>
        <w:tab/>
        <w:t>Saisonniers</w:t>
      </w:r>
    </w:p>
    <w:p w14:paraId="30A9FA27" w14:textId="03EE7FAA" w:rsidR="005F473A" w:rsidRDefault="005F473A" w:rsidP="005F473A">
      <w:pPr>
        <w:tabs>
          <w:tab w:val="left" w:pos="3600"/>
          <w:tab w:val="left" w:pos="6480"/>
        </w:tabs>
        <w:ind w:left="360" w:firstLine="0"/>
      </w:pPr>
    </w:p>
    <w:tbl>
      <w:tblPr>
        <w:tblStyle w:val="Grilledutableau"/>
        <w:tblW w:w="8275" w:type="dxa"/>
        <w:tblInd w:w="36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851"/>
        <w:gridCol w:w="317"/>
        <w:gridCol w:w="2734"/>
        <w:gridCol w:w="317"/>
        <w:gridCol w:w="2056"/>
      </w:tblGrid>
      <w:tr w:rsidR="000D6030" w14:paraId="4C529BBA" w14:textId="77777777" w:rsidTr="000D6030">
        <w:tc>
          <w:tcPr>
            <w:tcW w:w="2851" w:type="dxa"/>
            <w:tcBorders>
              <w:right w:val="single" w:sz="4" w:space="0" w:color="auto"/>
            </w:tcBorders>
          </w:tcPr>
          <w:p w14:paraId="11FB40C8" w14:textId="50842EC9" w:rsidR="003B263D" w:rsidRDefault="009A163B" w:rsidP="003B263D">
            <w:pPr>
              <w:ind w:left="0" w:firstLine="0"/>
            </w:pPr>
            <w: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bookmarkStart w:id="41" w:name="Texte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0E77C" w14:textId="77777777" w:rsidR="003B263D" w:rsidRDefault="003B263D" w:rsidP="003B263D">
            <w:pPr>
              <w:ind w:left="0" w:firstLine="0"/>
            </w:pP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</w:tcPr>
          <w:p w14:paraId="2AED6E0B" w14:textId="662D9234" w:rsidR="003B263D" w:rsidRDefault="009A163B" w:rsidP="003B263D">
            <w:pPr>
              <w:ind w:left="0" w:firstLine="0"/>
            </w:pPr>
            <w:r>
              <w:fldChar w:fldCharType="begin">
                <w:ffData>
                  <w:name w:val="Texte169"/>
                  <w:enabled/>
                  <w:calcOnExit w:val="0"/>
                  <w:textInput/>
                </w:ffData>
              </w:fldChar>
            </w:r>
            <w:bookmarkStart w:id="42" w:name="Texte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36858" w14:textId="77777777" w:rsidR="003B263D" w:rsidRDefault="003B263D" w:rsidP="003B263D">
            <w:pPr>
              <w:ind w:left="0" w:firstLine="0"/>
            </w:pPr>
          </w:p>
        </w:tc>
        <w:tc>
          <w:tcPr>
            <w:tcW w:w="2056" w:type="dxa"/>
            <w:tcBorders>
              <w:left w:val="single" w:sz="4" w:space="0" w:color="auto"/>
            </w:tcBorders>
          </w:tcPr>
          <w:p w14:paraId="24E6FBB2" w14:textId="163764AE" w:rsidR="003B263D" w:rsidRDefault="009A163B" w:rsidP="003B263D">
            <w:pPr>
              <w:ind w:left="0" w:firstLine="0"/>
            </w:pPr>
            <w: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bookmarkStart w:id="43" w:name="Texte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</w:tbl>
    <w:p w14:paraId="73CF56B5" w14:textId="743E4501" w:rsidR="007378EB" w:rsidRDefault="007378EB" w:rsidP="003B263D">
      <w:pPr>
        <w:ind w:left="360" w:firstLine="0"/>
      </w:pPr>
    </w:p>
    <w:p w14:paraId="13EA1CE5" w14:textId="17633577" w:rsidR="007378EB" w:rsidRDefault="007378EB" w:rsidP="000861D1">
      <w:pPr>
        <w:ind w:left="0" w:firstLine="0"/>
      </w:pPr>
    </w:p>
    <w:p w14:paraId="71A883DB" w14:textId="651369FC" w:rsidR="005F473A" w:rsidRPr="005F473A" w:rsidRDefault="005F473A" w:rsidP="005F473A">
      <w:pPr>
        <w:ind w:left="360" w:firstLine="0"/>
        <w:rPr>
          <w:b/>
          <w:bCs/>
        </w:rPr>
      </w:pPr>
      <w:r w:rsidRPr="005F473A">
        <w:rPr>
          <w:b/>
          <w:bCs/>
        </w:rPr>
        <w:t>Nombre d’emplois cré</w:t>
      </w:r>
      <w:r w:rsidR="00FF4062">
        <w:rPr>
          <w:b/>
          <w:bCs/>
        </w:rPr>
        <w:t>é</w:t>
      </w:r>
      <w:r w:rsidRPr="005F473A">
        <w:rPr>
          <w:b/>
          <w:bCs/>
        </w:rPr>
        <w:t>s grâce au projet</w:t>
      </w:r>
    </w:p>
    <w:p w14:paraId="7CB061D4" w14:textId="77777777" w:rsidR="009D0B26" w:rsidRDefault="009D0B26" w:rsidP="009D0B26">
      <w:pPr>
        <w:ind w:left="0" w:firstLine="0"/>
      </w:pPr>
    </w:p>
    <w:p w14:paraId="15A5FC4D" w14:textId="77777777" w:rsidR="009D0B26" w:rsidRDefault="009D0B26" w:rsidP="003B263D">
      <w:pPr>
        <w:tabs>
          <w:tab w:val="left" w:pos="3546"/>
          <w:tab w:val="left" w:pos="6570"/>
        </w:tabs>
        <w:ind w:left="360" w:firstLine="0"/>
      </w:pPr>
      <w:r>
        <w:t>Temps plein</w:t>
      </w:r>
      <w:r>
        <w:tab/>
        <w:t>Temps partiel</w:t>
      </w:r>
      <w:r>
        <w:tab/>
        <w:t>Saisonniers</w:t>
      </w:r>
    </w:p>
    <w:p w14:paraId="30CFA6EB" w14:textId="77777777" w:rsidR="003B263D" w:rsidRDefault="003B263D" w:rsidP="003B263D">
      <w:pPr>
        <w:tabs>
          <w:tab w:val="left" w:pos="3600"/>
          <w:tab w:val="left" w:pos="6480"/>
        </w:tabs>
        <w:ind w:left="360" w:firstLine="0"/>
      </w:pPr>
    </w:p>
    <w:tbl>
      <w:tblPr>
        <w:tblStyle w:val="Grilledutableau"/>
        <w:tblW w:w="8275" w:type="dxa"/>
        <w:tblInd w:w="36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851"/>
        <w:gridCol w:w="317"/>
        <w:gridCol w:w="2734"/>
        <w:gridCol w:w="317"/>
        <w:gridCol w:w="2056"/>
      </w:tblGrid>
      <w:tr w:rsidR="003B263D" w14:paraId="15902305" w14:textId="77777777" w:rsidTr="000D6030">
        <w:tc>
          <w:tcPr>
            <w:tcW w:w="2851" w:type="dxa"/>
            <w:tcBorders>
              <w:right w:val="single" w:sz="4" w:space="0" w:color="auto"/>
            </w:tcBorders>
          </w:tcPr>
          <w:p w14:paraId="2943425D" w14:textId="6307F0BA" w:rsidR="003B263D" w:rsidRDefault="009A163B" w:rsidP="00EC0DCD">
            <w:pPr>
              <w:ind w:left="0" w:firstLine="0"/>
            </w:pPr>
            <w: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bookmarkStart w:id="44" w:name="Texte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BE15" w14:textId="77777777" w:rsidR="003B263D" w:rsidRDefault="003B263D" w:rsidP="00EC0DCD">
            <w:pPr>
              <w:ind w:left="0" w:firstLine="0"/>
            </w:pP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</w:tcPr>
          <w:p w14:paraId="3869EC5E" w14:textId="685BB02A" w:rsidR="003B263D" w:rsidRDefault="009A163B" w:rsidP="00EC0DCD">
            <w:pPr>
              <w:ind w:left="0" w:firstLine="0"/>
            </w:pPr>
            <w:r>
              <w:fldChar w:fldCharType="begin">
                <w:ffData>
                  <w:name w:val="Texte172"/>
                  <w:enabled/>
                  <w:calcOnExit w:val="0"/>
                  <w:textInput/>
                </w:ffData>
              </w:fldChar>
            </w:r>
            <w:bookmarkStart w:id="45" w:name="Texte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DA997" w14:textId="77777777" w:rsidR="003B263D" w:rsidRDefault="003B263D" w:rsidP="00EC0DCD">
            <w:pPr>
              <w:ind w:left="0" w:firstLine="0"/>
            </w:pPr>
          </w:p>
        </w:tc>
        <w:tc>
          <w:tcPr>
            <w:tcW w:w="2056" w:type="dxa"/>
            <w:tcBorders>
              <w:left w:val="single" w:sz="4" w:space="0" w:color="auto"/>
            </w:tcBorders>
          </w:tcPr>
          <w:p w14:paraId="057FDEB9" w14:textId="35FAB974" w:rsidR="003B263D" w:rsidRDefault="009A163B" w:rsidP="00EC0DCD">
            <w:pPr>
              <w:ind w:left="0" w:firstLine="0"/>
            </w:pPr>
            <w: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46" w:name="Texte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14:paraId="74B85153" w14:textId="63C246AC" w:rsidR="007378EB" w:rsidRDefault="007378EB" w:rsidP="005F473A">
      <w:pPr>
        <w:ind w:left="360" w:firstLine="0"/>
      </w:pPr>
    </w:p>
    <w:p w14:paraId="2F1E3044" w14:textId="342E7D3E" w:rsidR="009D0B26" w:rsidRDefault="009D0B26" w:rsidP="005F473A">
      <w:pPr>
        <w:ind w:left="360" w:firstLine="0"/>
      </w:pPr>
    </w:p>
    <w:p w14:paraId="76877382" w14:textId="483823AE" w:rsidR="009D0B26" w:rsidRPr="009D0B26" w:rsidRDefault="009D0B26" w:rsidP="000D6030">
      <w:pPr>
        <w:ind w:left="360" w:firstLine="0"/>
        <w:rPr>
          <w:b/>
          <w:bCs/>
        </w:rPr>
      </w:pPr>
      <w:r w:rsidRPr="009D0B26">
        <w:rPr>
          <w:b/>
          <w:bCs/>
        </w:rPr>
        <w:t>Impacts du projet sur le développement de votre communauté</w:t>
      </w:r>
    </w:p>
    <w:p w14:paraId="5D832B96" w14:textId="0C2BFAE7" w:rsidR="007378EB" w:rsidRDefault="007378EB" w:rsidP="000861D1">
      <w:pPr>
        <w:ind w:left="0" w:firstLine="0"/>
      </w:pPr>
    </w:p>
    <w:p w14:paraId="6644358E" w14:textId="353D8C31" w:rsidR="00BA1BF9" w:rsidRPr="009D0B26" w:rsidRDefault="009D0B26" w:rsidP="000D6030">
      <w:pPr>
        <w:tabs>
          <w:tab w:val="left" w:pos="4680"/>
        </w:tabs>
        <w:ind w:left="360" w:firstLine="0"/>
        <w:rPr>
          <w:i/>
          <w:iCs/>
        </w:rPr>
      </w:pPr>
      <w:r w:rsidRPr="00FA2369">
        <w:t>Économique</w:t>
      </w:r>
      <w:r w:rsidR="00D87427" w:rsidRPr="00FA2369">
        <w:t>s</w:t>
      </w:r>
      <w:r>
        <w:rPr>
          <w:i/>
          <w:iCs/>
        </w:rPr>
        <w:t> :</w:t>
      </w:r>
      <w:r w:rsidR="00BA1BF9" w:rsidRPr="00BA1BF9">
        <w:rPr>
          <w:i/>
          <w:iCs/>
        </w:rPr>
        <w:t xml:space="preserve"> </w:t>
      </w:r>
      <w:r w:rsidR="00BA1BF9">
        <w:rPr>
          <w:i/>
          <w:iCs/>
        </w:rPr>
        <w:tab/>
      </w:r>
      <w:r w:rsidR="00BA1BF9" w:rsidRPr="00FA2369">
        <w:t>Sociaux</w:t>
      </w:r>
      <w:r w:rsidR="00BA1BF9" w:rsidRPr="009D0B26">
        <w:rPr>
          <w:i/>
          <w:iCs/>
        </w:rPr>
        <w:t> :</w:t>
      </w:r>
    </w:p>
    <w:p w14:paraId="0E45287E" w14:textId="61C78172" w:rsidR="007378EB" w:rsidRPr="009D0B26" w:rsidRDefault="007378EB" w:rsidP="009D0B26">
      <w:pPr>
        <w:ind w:left="360" w:firstLine="0"/>
        <w:rPr>
          <w:i/>
          <w:iCs/>
        </w:rPr>
      </w:pPr>
    </w:p>
    <w:tbl>
      <w:tblPr>
        <w:tblStyle w:val="Grilledutableau"/>
        <w:tblW w:w="8275" w:type="dxa"/>
        <w:tblInd w:w="36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955"/>
        <w:gridCol w:w="360"/>
        <w:gridCol w:w="3960"/>
      </w:tblGrid>
      <w:tr w:rsidR="000D6030" w14:paraId="0C1432C3" w14:textId="77777777" w:rsidTr="000D6030">
        <w:tc>
          <w:tcPr>
            <w:tcW w:w="3955" w:type="dxa"/>
            <w:tcBorders>
              <w:right w:val="single" w:sz="4" w:space="0" w:color="auto"/>
            </w:tcBorders>
          </w:tcPr>
          <w:p w14:paraId="4273F4D6" w14:textId="0065B8BD" w:rsidR="00BA1BF9" w:rsidRDefault="009A163B" w:rsidP="00BA1BF9">
            <w:pPr>
              <w:ind w:left="0" w:firstLine="0"/>
            </w:pPr>
            <w: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47" w:name="Texte1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48996" w14:textId="77777777" w:rsidR="00BA1BF9" w:rsidRDefault="00BA1BF9" w:rsidP="00BA1BF9">
            <w:pPr>
              <w:ind w:left="0" w:firstLine="0"/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89F2325" w14:textId="60B3EE93" w:rsidR="00BA1BF9" w:rsidRDefault="009A163B" w:rsidP="00BA1BF9">
            <w:pPr>
              <w:ind w:left="0" w:firstLine="0"/>
            </w:pPr>
            <w: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bookmarkStart w:id="48" w:name="Texte1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</w:tbl>
    <w:p w14:paraId="414E08BD" w14:textId="69B2225C" w:rsidR="007378EB" w:rsidRDefault="007378EB" w:rsidP="00BA1BF9">
      <w:pPr>
        <w:ind w:left="360" w:firstLine="0"/>
      </w:pPr>
    </w:p>
    <w:p w14:paraId="22A713CA" w14:textId="0B4925CB" w:rsidR="009D0B26" w:rsidRDefault="009D0B26" w:rsidP="009D0B26">
      <w:pPr>
        <w:ind w:left="360" w:firstLine="0"/>
      </w:pPr>
    </w:p>
    <w:p w14:paraId="103BA5A8" w14:textId="77777777" w:rsidR="0056428E" w:rsidRDefault="0056428E" w:rsidP="009D0B26">
      <w:pPr>
        <w:ind w:left="360" w:firstLine="0"/>
      </w:pPr>
    </w:p>
    <w:p w14:paraId="5ADC2F16" w14:textId="680FEB16" w:rsidR="007378EB" w:rsidRPr="00E015A5" w:rsidRDefault="00E015A5" w:rsidP="00E015A5">
      <w:pPr>
        <w:pStyle w:val="Paragraphedeliste"/>
        <w:numPr>
          <w:ilvl w:val="0"/>
          <w:numId w:val="3"/>
        </w:numPr>
        <w:ind w:left="360"/>
        <w:rPr>
          <w:b/>
          <w:bCs/>
          <w:color w:val="2F5496" w:themeColor="accent1" w:themeShade="BF"/>
          <w:u w:val="single"/>
        </w:rPr>
      </w:pPr>
      <w:r w:rsidRPr="00E015A5">
        <w:rPr>
          <w:b/>
          <w:bCs/>
          <w:color w:val="2F5496" w:themeColor="accent1" w:themeShade="BF"/>
          <w:u w:val="single"/>
        </w:rPr>
        <w:t>FINANCEMENT DU PROJET</w:t>
      </w:r>
    </w:p>
    <w:p w14:paraId="50AB208B" w14:textId="500C5CB8" w:rsidR="007378EB" w:rsidRDefault="007378EB" w:rsidP="00E015A5">
      <w:pPr>
        <w:ind w:left="360" w:firstLine="0"/>
      </w:pPr>
    </w:p>
    <w:p w14:paraId="054DF216" w14:textId="1DE6CCE2" w:rsidR="007378EB" w:rsidRPr="00E015A5" w:rsidRDefault="00E015A5" w:rsidP="00E015A5">
      <w:pPr>
        <w:ind w:left="360" w:firstLine="0"/>
        <w:rPr>
          <w:i/>
          <w:iCs/>
          <w:sz w:val="18"/>
          <w:szCs w:val="18"/>
        </w:rPr>
      </w:pPr>
      <w:r w:rsidRPr="00E015A5">
        <w:rPr>
          <w:i/>
          <w:iCs/>
          <w:sz w:val="18"/>
          <w:szCs w:val="18"/>
        </w:rPr>
        <w:t xml:space="preserve">À </w:t>
      </w:r>
      <w:r w:rsidR="00B9368A">
        <w:rPr>
          <w:i/>
          <w:iCs/>
          <w:sz w:val="18"/>
          <w:szCs w:val="18"/>
        </w:rPr>
        <w:t>n</w:t>
      </w:r>
      <w:r w:rsidRPr="00E015A5">
        <w:rPr>
          <w:i/>
          <w:iCs/>
          <w:sz w:val="18"/>
          <w:szCs w:val="18"/>
        </w:rPr>
        <w:t>oter que le montant des taxes récupérées ne constitue pas une dépense admissible. Contactez un agent</w:t>
      </w:r>
      <w:r w:rsidR="00DE6362">
        <w:rPr>
          <w:i/>
          <w:iCs/>
          <w:sz w:val="18"/>
          <w:szCs w:val="18"/>
        </w:rPr>
        <w:t xml:space="preserve"> ou une agente</w:t>
      </w:r>
      <w:r w:rsidRPr="00E015A5">
        <w:rPr>
          <w:i/>
          <w:iCs/>
          <w:sz w:val="18"/>
          <w:szCs w:val="18"/>
        </w:rPr>
        <w:t xml:space="preserve"> de développement pour plus de détails concernant les modalités des</w:t>
      </w:r>
      <w:r w:rsidR="00B9368A">
        <w:rPr>
          <w:i/>
          <w:iCs/>
          <w:sz w:val="18"/>
          <w:szCs w:val="18"/>
        </w:rPr>
        <w:t xml:space="preserve"> </w:t>
      </w:r>
      <w:r w:rsidRPr="00E015A5">
        <w:rPr>
          <w:i/>
          <w:iCs/>
          <w:sz w:val="18"/>
          <w:szCs w:val="18"/>
        </w:rPr>
        <w:t>différents fonds.</w:t>
      </w:r>
    </w:p>
    <w:p w14:paraId="15BC1A37" w14:textId="6C4663C1" w:rsidR="007378EB" w:rsidRDefault="007378EB" w:rsidP="00E015A5">
      <w:pPr>
        <w:ind w:left="360" w:firstLine="0"/>
      </w:pPr>
    </w:p>
    <w:p w14:paraId="636DD0A8" w14:textId="07F444C4" w:rsidR="007378EB" w:rsidRDefault="00B9368A" w:rsidP="00B9368A">
      <w:pPr>
        <w:tabs>
          <w:tab w:val="left" w:pos="4500"/>
        </w:tabs>
        <w:ind w:left="360" w:firstLine="0"/>
      </w:pPr>
      <w:r>
        <w:t>L’organisation récupère la TPS</w:t>
      </w:r>
      <w:r>
        <w:tab/>
      </w:r>
      <w:r w:rsidR="00C64C68">
        <w:t xml:space="preserve">L’organisation </w:t>
      </w:r>
      <w:r>
        <w:t>récupère la TVQ</w:t>
      </w:r>
    </w:p>
    <w:p w14:paraId="73E6956F" w14:textId="6FFFC579" w:rsidR="007378EB" w:rsidRDefault="007378EB" w:rsidP="00B9368A">
      <w:pPr>
        <w:tabs>
          <w:tab w:val="left" w:pos="4500"/>
        </w:tabs>
        <w:ind w:left="360" w:firstLine="0"/>
      </w:pPr>
    </w:p>
    <w:p w14:paraId="4247A06D" w14:textId="325E5E02" w:rsidR="007378EB" w:rsidRDefault="00B9368A" w:rsidP="00B9368A">
      <w:pPr>
        <w:tabs>
          <w:tab w:val="left" w:pos="4500"/>
          <w:tab w:val="left" w:pos="4860"/>
        </w:tabs>
        <w:spacing w:line="360" w:lineRule="auto"/>
        <w:ind w:left="720"/>
      </w:pPr>
      <w:r>
        <w:fldChar w:fldCharType="begin">
          <w:ffData>
            <w:name w:val="Case à 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Oui</w:t>
      </w:r>
      <w:r>
        <w:tab/>
      </w:r>
      <w:r>
        <w:fldChar w:fldCharType="begin">
          <w:ffData>
            <w:name w:val="Case à 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Oui</w:t>
      </w:r>
    </w:p>
    <w:p w14:paraId="4D12054A" w14:textId="574ACE2F" w:rsidR="00B9368A" w:rsidRDefault="00B9368A" w:rsidP="007B5DFB">
      <w:pPr>
        <w:tabs>
          <w:tab w:val="left" w:pos="4500"/>
          <w:tab w:val="left" w:pos="4860"/>
        </w:tabs>
        <w:spacing w:line="360" w:lineRule="auto"/>
        <w:ind w:left="720"/>
      </w:pPr>
      <w:r>
        <w:fldChar w:fldCharType="begin">
          <w:ffData>
            <w:name w:val="Case à 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Non</w:t>
      </w:r>
      <w:r>
        <w:tab/>
      </w:r>
      <w:r>
        <w:fldChar w:fldCharType="begin">
          <w:ffData>
            <w:name w:val="Case à 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Non</w:t>
      </w:r>
    </w:p>
    <w:tbl>
      <w:tblPr>
        <w:tblStyle w:val="Grilledutableau"/>
        <w:tblW w:w="8392" w:type="dxa"/>
        <w:tblInd w:w="248" w:type="dxa"/>
        <w:tblLayout w:type="fixed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449"/>
        <w:gridCol w:w="2903"/>
        <w:gridCol w:w="783"/>
        <w:gridCol w:w="473"/>
        <w:gridCol w:w="2884"/>
        <w:gridCol w:w="900"/>
      </w:tblGrid>
      <w:tr w:rsidR="000D6030" w14:paraId="71CED22C" w14:textId="77777777" w:rsidTr="000D6030">
        <w:trPr>
          <w:cantSplit/>
          <w:trHeight w:val="2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8F90838" w14:textId="10AD6D03" w:rsidR="00BA1BF9" w:rsidRDefault="00BA1BF9" w:rsidP="00EB75CD">
            <w:pPr>
              <w:ind w:left="0" w:right="-581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>
                <w:ffData>
                  <w:name w:val="Case à 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 w:themeColor="text1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D1E77" w14:textId="56E28A4A" w:rsidR="00BA1BF9" w:rsidRDefault="00BA1BF9" w:rsidP="00CA209F">
            <w:pPr>
              <w:ind w:left="-80" w:firstLine="0"/>
              <w:rPr>
                <w:b/>
                <w:bCs/>
                <w:color w:val="000000" w:themeColor="text1"/>
              </w:rPr>
            </w:pPr>
            <w:r>
              <w:t xml:space="preserve">Si oui, </w:t>
            </w:r>
            <w:r w:rsidR="00302D8A">
              <w:t>indiquez-le</w:t>
            </w:r>
            <w:r>
              <w:t xml:space="preserve"> % récupéré :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26469812" w14:textId="614D1AEA" w:rsidR="00BA1BF9" w:rsidRDefault="009A163B" w:rsidP="00BA1BF9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bookmarkStart w:id="49" w:name="Texte176"/>
            <w:r>
              <w:rPr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color w:val="000000" w:themeColor="text1"/>
              </w:rPr>
              <w:fldChar w:fldCharType="end"/>
            </w:r>
            <w:bookmarkEnd w:id="49"/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C6DA2" w14:textId="22C00B37" w:rsidR="00BA1BF9" w:rsidRDefault="00BA1BF9" w:rsidP="00CA209F">
            <w:pPr>
              <w:ind w:left="0" w:right="-592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>
                <w:ffData>
                  <w:name w:val="Case à 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 w:themeColor="text1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6BD22" w14:textId="7068BBC9" w:rsidR="00BA1BF9" w:rsidRDefault="00BA1BF9" w:rsidP="00CA209F">
            <w:pPr>
              <w:ind w:left="-91" w:firstLine="0"/>
              <w:rPr>
                <w:b/>
                <w:bCs/>
                <w:color w:val="000000" w:themeColor="text1"/>
              </w:rPr>
            </w:pPr>
            <w:r>
              <w:t xml:space="preserve">Si oui, </w:t>
            </w:r>
            <w:r w:rsidR="00302D8A">
              <w:t>indiquez-le</w:t>
            </w:r>
            <w:r>
              <w:t xml:space="preserve"> % récupéré :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A52C706" w14:textId="1AE96785" w:rsidR="00BA1BF9" w:rsidRDefault="009A163B" w:rsidP="00BA1BF9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50" w:name="Texte177"/>
            <w:r>
              <w:rPr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color w:val="000000" w:themeColor="text1"/>
              </w:rPr>
              <w:fldChar w:fldCharType="end"/>
            </w:r>
            <w:bookmarkEnd w:id="50"/>
          </w:p>
        </w:tc>
      </w:tr>
    </w:tbl>
    <w:p w14:paraId="0D0222BB" w14:textId="77777777" w:rsidR="00BA1BF9" w:rsidRDefault="00BA1BF9" w:rsidP="00BA1BF9">
      <w:pPr>
        <w:ind w:left="360" w:firstLine="7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71CD101F" w14:textId="7EA428A5" w:rsidR="007378EB" w:rsidRPr="00B9368A" w:rsidRDefault="00B9368A" w:rsidP="00B9368A">
      <w:pPr>
        <w:ind w:left="720"/>
        <w:rPr>
          <w:b/>
          <w:bCs/>
          <w:color w:val="000000" w:themeColor="text1"/>
        </w:rPr>
      </w:pPr>
      <w:r w:rsidRPr="00B9368A">
        <w:rPr>
          <w:b/>
          <w:bCs/>
          <w:color w:val="000000" w:themeColor="text1"/>
        </w:rPr>
        <w:lastRenderedPageBreak/>
        <w:t>COÛT ET FINANCEMENT DU PROJET</w:t>
      </w:r>
    </w:p>
    <w:p w14:paraId="3CDA335C" w14:textId="19F11BCD" w:rsidR="007378EB" w:rsidRDefault="007378EB" w:rsidP="00B9368A">
      <w:pPr>
        <w:ind w:left="360" w:firstLine="0"/>
      </w:pPr>
    </w:p>
    <w:p w14:paraId="40D5EE21" w14:textId="6A1D5070" w:rsidR="003D174B" w:rsidRDefault="003D174B" w:rsidP="00ED3A79">
      <w:pPr>
        <w:ind w:left="360" w:firstLine="0"/>
        <w:rPr>
          <w:i/>
          <w:iCs/>
        </w:rPr>
      </w:pPr>
    </w:p>
    <w:p w14:paraId="01A3BA79" w14:textId="3B607E8B" w:rsidR="003D174B" w:rsidRPr="006D0FF8" w:rsidRDefault="003D174B" w:rsidP="003D174B">
      <w:pPr>
        <w:tabs>
          <w:tab w:val="left" w:pos="990"/>
          <w:tab w:val="left" w:pos="7380"/>
        </w:tabs>
        <w:ind w:left="360" w:firstLine="0"/>
        <w:rPr>
          <w:i/>
          <w:iCs/>
        </w:rPr>
      </w:pPr>
      <w:r>
        <w:rPr>
          <w:i/>
          <w:iCs/>
        </w:rPr>
        <w:tab/>
        <w:t>Postes des dépenses :</w:t>
      </w:r>
      <w:r>
        <w:rPr>
          <w:i/>
          <w:iCs/>
        </w:rPr>
        <w:tab/>
        <w:t>Montant</w:t>
      </w:r>
    </w:p>
    <w:p w14:paraId="6756C45D" w14:textId="06B801F9" w:rsidR="00ED3A79" w:rsidRDefault="00ED3A79" w:rsidP="00ED3A79">
      <w:pPr>
        <w:ind w:left="360" w:firstLine="0"/>
      </w:pPr>
    </w:p>
    <w:tbl>
      <w:tblPr>
        <w:tblStyle w:val="Grilledutableau"/>
        <w:tblW w:w="8365" w:type="dxa"/>
        <w:tblInd w:w="360" w:type="dxa"/>
        <w:tblLayout w:type="fixed"/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495"/>
        <w:gridCol w:w="5890"/>
        <w:gridCol w:w="236"/>
        <w:gridCol w:w="1433"/>
        <w:gridCol w:w="311"/>
      </w:tblGrid>
      <w:tr w:rsidR="00C73EC0" w14:paraId="5A30DE03" w14:textId="77777777" w:rsidTr="00D70A1C">
        <w:tc>
          <w:tcPr>
            <w:tcW w:w="495" w:type="dxa"/>
          </w:tcPr>
          <w:p w14:paraId="51D81483" w14:textId="700E44F5" w:rsidR="00C73EC0" w:rsidRDefault="00C73EC0" w:rsidP="00B9368A">
            <w:pPr>
              <w:ind w:left="0" w:firstLine="0"/>
            </w:pPr>
            <w:r>
              <w:t>1.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6997D528" w14:textId="07E97A31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51" w:name="Texte1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94B22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2B240489" w14:textId="4BF2E79C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bookmarkStart w:id="52" w:name="Texte1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311" w:type="dxa"/>
            <w:tcBorders>
              <w:left w:val="nil"/>
            </w:tcBorders>
          </w:tcPr>
          <w:p w14:paraId="1FCEC38E" w14:textId="5A37122A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0860F67E" w14:textId="389AB41D" w:rsidTr="00D70A1C">
        <w:tc>
          <w:tcPr>
            <w:tcW w:w="495" w:type="dxa"/>
          </w:tcPr>
          <w:p w14:paraId="0A882AFF" w14:textId="4D091354" w:rsidR="00C73EC0" w:rsidRDefault="00C73EC0" w:rsidP="00B9368A">
            <w:pPr>
              <w:ind w:left="0" w:firstLine="0"/>
            </w:pPr>
            <w:r>
              <w:t>2.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24E63A47" w14:textId="73768C83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bookmarkStart w:id="53" w:name="Texte1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6DC4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21BDC5FB" w14:textId="0DF107F7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bookmarkStart w:id="54" w:name="Texte1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311" w:type="dxa"/>
            <w:tcBorders>
              <w:left w:val="nil"/>
            </w:tcBorders>
          </w:tcPr>
          <w:p w14:paraId="21FC7F60" w14:textId="4517024A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1FADEBDD" w14:textId="6EAF3A3F" w:rsidTr="00D70A1C">
        <w:tc>
          <w:tcPr>
            <w:tcW w:w="495" w:type="dxa"/>
          </w:tcPr>
          <w:p w14:paraId="45F80CB0" w14:textId="1638EE92" w:rsidR="00C73EC0" w:rsidRDefault="00C73EC0" w:rsidP="00B9368A">
            <w:pPr>
              <w:ind w:left="0" w:firstLine="0"/>
            </w:pPr>
            <w:r>
              <w:t>3.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580B9FE4" w14:textId="75039C92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bookmarkStart w:id="55" w:name="Texte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1D381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4E1BE85C" w14:textId="4F3D4C32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bookmarkStart w:id="56" w:name="Texte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311" w:type="dxa"/>
            <w:tcBorders>
              <w:left w:val="nil"/>
            </w:tcBorders>
          </w:tcPr>
          <w:p w14:paraId="535A81D0" w14:textId="1EBFB9EF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001A708E" w14:textId="5232FD60" w:rsidTr="00D70A1C">
        <w:tc>
          <w:tcPr>
            <w:tcW w:w="495" w:type="dxa"/>
          </w:tcPr>
          <w:p w14:paraId="0626772E" w14:textId="2533BA13" w:rsidR="00C73EC0" w:rsidRDefault="00C73EC0" w:rsidP="00B9368A">
            <w:pPr>
              <w:ind w:left="0" w:firstLine="0"/>
            </w:pPr>
            <w:r>
              <w:t>4.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0CB6C34E" w14:textId="13121BB7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bookmarkStart w:id="57" w:name="Texte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F4586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79CB1CBD" w14:textId="1108BFB4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bookmarkStart w:id="58" w:name="Texte1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311" w:type="dxa"/>
            <w:tcBorders>
              <w:left w:val="nil"/>
            </w:tcBorders>
          </w:tcPr>
          <w:p w14:paraId="092F2C89" w14:textId="3C4CD2A0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6BF9B3D7" w14:textId="71CC4362" w:rsidTr="00D70A1C">
        <w:tc>
          <w:tcPr>
            <w:tcW w:w="495" w:type="dxa"/>
          </w:tcPr>
          <w:p w14:paraId="573650FA" w14:textId="6E7D529C" w:rsidR="00C73EC0" w:rsidRDefault="00C73EC0" w:rsidP="00B9368A">
            <w:pPr>
              <w:ind w:left="0" w:firstLine="0"/>
            </w:pPr>
            <w:r>
              <w:t>5.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59CD599D" w14:textId="27BF508A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bookmarkStart w:id="59" w:name="Texte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3D139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65AE54D7" w14:textId="4C8EFDA6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92"/>
                  <w:enabled/>
                  <w:calcOnExit w:val="0"/>
                  <w:textInput/>
                </w:ffData>
              </w:fldChar>
            </w:r>
            <w:bookmarkStart w:id="60" w:name="Texte1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311" w:type="dxa"/>
            <w:tcBorders>
              <w:left w:val="nil"/>
            </w:tcBorders>
          </w:tcPr>
          <w:p w14:paraId="4441E89C" w14:textId="6A3924EE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0829897B" w14:textId="2F8572A1" w:rsidTr="00D70A1C">
        <w:tc>
          <w:tcPr>
            <w:tcW w:w="495" w:type="dxa"/>
          </w:tcPr>
          <w:p w14:paraId="54B415EB" w14:textId="4EE2C429" w:rsidR="00C73EC0" w:rsidRDefault="00C73EC0" w:rsidP="00B9368A">
            <w:pPr>
              <w:ind w:left="0" w:firstLine="0"/>
            </w:pPr>
            <w:r>
              <w:t>6.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1BB9AD58" w14:textId="2D535F8E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86"/>
                  <w:enabled/>
                  <w:calcOnExit w:val="0"/>
                  <w:textInput/>
                </w:ffData>
              </w:fldChar>
            </w:r>
            <w:bookmarkStart w:id="61" w:name="Texte1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BBBB2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379C7461" w14:textId="4C077C58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93"/>
                  <w:enabled/>
                  <w:calcOnExit w:val="0"/>
                  <w:textInput/>
                </w:ffData>
              </w:fldChar>
            </w:r>
            <w:bookmarkStart w:id="62" w:name="Texte1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311" w:type="dxa"/>
            <w:tcBorders>
              <w:left w:val="nil"/>
            </w:tcBorders>
          </w:tcPr>
          <w:p w14:paraId="2D8B48AE" w14:textId="2D4AB260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5EEEB8BA" w14:textId="53700BE8" w:rsidTr="00D70A1C">
        <w:tc>
          <w:tcPr>
            <w:tcW w:w="495" w:type="dxa"/>
          </w:tcPr>
          <w:p w14:paraId="5B610F86" w14:textId="593B4B33" w:rsidR="00C73EC0" w:rsidRDefault="00C73EC0" w:rsidP="00B9368A">
            <w:pPr>
              <w:ind w:left="0" w:firstLine="0"/>
            </w:pPr>
            <w:r>
              <w:t>7.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359D7E24" w14:textId="10C803FC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87"/>
                  <w:enabled/>
                  <w:calcOnExit w:val="0"/>
                  <w:textInput/>
                </w:ffData>
              </w:fldChar>
            </w:r>
            <w:bookmarkStart w:id="63" w:name="Texte1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D0B95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07B25189" w14:textId="5A49E3C3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94"/>
                  <w:enabled/>
                  <w:calcOnExit w:val="0"/>
                  <w:textInput/>
                </w:ffData>
              </w:fldChar>
            </w:r>
            <w:bookmarkStart w:id="64" w:name="Texte1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311" w:type="dxa"/>
            <w:tcBorders>
              <w:left w:val="nil"/>
            </w:tcBorders>
          </w:tcPr>
          <w:p w14:paraId="0C85B52D" w14:textId="25A9E6A4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7E649C07" w14:textId="0084366D" w:rsidTr="00D70A1C">
        <w:tc>
          <w:tcPr>
            <w:tcW w:w="495" w:type="dxa"/>
          </w:tcPr>
          <w:p w14:paraId="158F7AC0" w14:textId="4B102413" w:rsidR="00C73EC0" w:rsidRDefault="00C73EC0" w:rsidP="00B9368A">
            <w:pPr>
              <w:ind w:left="0" w:firstLine="0"/>
            </w:pPr>
            <w:r>
              <w:t>8.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3C64C861" w14:textId="27BE9F86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88"/>
                  <w:enabled/>
                  <w:calcOnExit w:val="0"/>
                  <w:textInput/>
                </w:ffData>
              </w:fldChar>
            </w:r>
            <w:bookmarkStart w:id="65" w:name="Texte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806A9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0ED43792" w14:textId="31ABED64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95"/>
                  <w:enabled/>
                  <w:calcOnExit w:val="0"/>
                  <w:textInput/>
                </w:ffData>
              </w:fldChar>
            </w:r>
            <w:bookmarkStart w:id="66" w:name="Texte1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311" w:type="dxa"/>
            <w:tcBorders>
              <w:left w:val="nil"/>
            </w:tcBorders>
          </w:tcPr>
          <w:p w14:paraId="6B28941D" w14:textId="0201EC49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77DD3906" w14:textId="0EC7164C" w:rsidTr="00D70A1C">
        <w:tc>
          <w:tcPr>
            <w:tcW w:w="495" w:type="dxa"/>
          </w:tcPr>
          <w:p w14:paraId="30F16CEC" w14:textId="7980C497" w:rsidR="00C73EC0" w:rsidRDefault="00C73EC0" w:rsidP="00B9368A">
            <w:pPr>
              <w:ind w:left="0" w:firstLine="0"/>
            </w:pPr>
            <w:r>
              <w:t>9.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38EC5754" w14:textId="065EDE7C" w:rsidR="00C73EC0" w:rsidRDefault="00826323" w:rsidP="00B9368A">
            <w:pPr>
              <w:ind w:left="0" w:firstLine="0"/>
            </w:pPr>
            <w: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bookmarkStart w:id="67" w:name="Texte1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EF0D4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4CC9E183" w14:textId="1DF20F5A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96"/>
                  <w:enabled/>
                  <w:calcOnExit w:val="0"/>
                  <w:textInput/>
                </w:ffData>
              </w:fldChar>
            </w:r>
            <w:bookmarkStart w:id="68" w:name="Texte1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311" w:type="dxa"/>
            <w:tcBorders>
              <w:left w:val="nil"/>
            </w:tcBorders>
          </w:tcPr>
          <w:p w14:paraId="06AF2712" w14:textId="1ED263AB" w:rsidR="00C73EC0" w:rsidRDefault="00C73EC0" w:rsidP="00B9368A">
            <w:pPr>
              <w:ind w:left="0" w:firstLine="0"/>
            </w:pPr>
            <w:r>
              <w:t>$</w:t>
            </w:r>
          </w:p>
        </w:tc>
      </w:tr>
      <w:tr w:rsidR="00C73EC0" w14:paraId="68CE7871" w14:textId="6BC15BEA" w:rsidTr="00D70A1C">
        <w:tc>
          <w:tcPr>
            <w:tcW w:w="495" w:type="dxa"/>
          </w:tcPr>
          <w:p w14:paraId="0602E188" w14:textId="77777777" w:rsidR="00C73EC0" w:rsidRDefault="00C73EC0" w:rsidP="00B9368A">
            <w:pPr>
              <w:ind w:left="0" w:firstLine="0"/>
            </w:pP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3792CD3D" w14:textId="2E2AE197" w:rsidR="00C73EC0" w:rsidRDefault="00C73EC0" w:rsidP="00C73EC0">
            <w:pPr>
              <w:ind w:left="0" w:firstLine="0"/>
              <w:jc w:val="right"/>
            </w:pPr>
            <w:r w:rsidRPr="006A5361">
              <w:rPr>
                <w:i/>
                <w:iCs/>
              </w:rPr>
              <w:t>Coût total 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64CB" w14:textId="77777777" w:rsidR="00C73EC0" w:rsidRDefault="00C73EC0" w:rsidP="00B9368A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299F8C1A" w14:textId="37FF9AB0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198"/>
                  <w:enabled/>
                  <w:calcOnExit w:val="0"/>
                  <w:textInput/>
                </w:ffData>
              </w:fldChar>
            </w:r>
            <w:bookmarkStart w:id="69" w:name="Texte1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311" w:type="dxa"/>
            <w:tcBorders>
              <w:left w:val="nil"/>
            </w:tcBorders>
          </w:tcPr>
          <w:p w14:paraId="73F01C9C" w14:textId="038325D1" w:rsidR="00C73EC0" w:rsidRDefault="00C73EC0" w:rsidP="00B9368A">
            <w:pPr>
              <w:ind w:left="0" w:firstLine="0"/>
            </w:pPr>
            <w:r>
              <w:t>$</w:t>
            </w:r>
          </w:p>
        </w:tc>
      </w:tr>
    </w:tbl>
    <w:p w14:paraId="3D97EFC6" w14:textId="1681C562" w:rsidR="007378EB" w:rsidRDefault="007378EB" w:rsidP="00B9368A">
      <w:pPr>
        <w:ind w:left="360" w:firstLine="0"/>
      </w:pPr>
    </w:p>
    <w:p w14:paraId="0299FF3C" w14:textId="77777777" w:rsidR="003D174B" w:rsidRDefault="003D174B" w:rsidP="003D174B">
      <w:pPr>
        <w:ind w:left="360" w:firstLine="0"/>
        <w:rPr>
          <w:i/>
          <w:iCs/>
        </w:rPr>
      </w:pPr>
    </w:p>
    <w:p w14:paraId="68E144E9" w14:textId="20DA10FB" w:rsidR="003D174B" w:rsidRPr="006D0FF8" w:rsidRDefault="003D174B" w:rsidP="00761C54">
      <w:pPr>
        <w:tabs>
          <w:tab w:val="left" w:pos="990"/>
          <w:tab w:val="left" w:pos="7380"/>
        </w:tabs>
        <w:ind w:left="360" w:firstLine="0"/>
        <w:rPr>
          <w:i/>
          <w:iCs/>
        </w:rPr>
      </w:pPr>
      <w:r>
        <w:rPr>
          <w:i/>
          <w:iCs/>
        </w:rPr>
        <w:tab/>
        <w:t>Sources de financement :</w:t>
      </w:r>
      <w:r>
        <w:rPr>
          <w:i/>
          <w:iCs/>
        </w:rPr>
        <w:tab/>
        <w:t>Montant</w:t>
      </w:r>
    </w:p>
    <w:p w14:paraId="37C9DA8B" w14:textId="55D1DF49" w:rsidR="007378EB" w:rsidRDefault="007378EB" w:rsidP="00B9368A">
      <w:pPr>
        <w:ind w:left="360" w:firstLine="0"/>
      </w:pPr>
    </w:p>
    <w:tbl>
      <w:tblPr>
        <w:tblStyle w:val="Grilledutableau"/>
        <w:tblW w:w="8382" w:type="dxa"/>
        <w:tblInd w:w="36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95"/>
        <w:gridCol w:w="5890"/>
        <w:gridCol w:w="236"/>
        <w:gridCol w:w="1433"/>
        <w:gridCol w:w="328"/>
      </w:tblGrid>
      <w:tr w:rsidR="00C73EC0" w14:paraId="099EC2D4" w14:textId="77777777" w:rsidTr="00583071">
        <w:tc>
          <w:tcPr>
            <w:tcW w:w="495" w:type="dxa"/>
          </w:tcPr>
          <w:p w14:paraId="5DC0F74C" w14:textId="77777777" w:rsidR="00C73EC0" w:rsidRDefault="00C73EC0" w:rsidP="00596B40">
            <w:pPr>
              <w:ind w:left="0" w:firstLine="0"/>
            </w:pPr>
            <w:r>
              <w:t>1.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4EDBF573" w14:textId="5F761E96" w:rsidR="00C73EC0" w:rsidRDefault="00826323" w:rsidP="00596B40">
            <w:pPr>
              <w:ind w:left="0" w:firstLine="0"/>
            </w:pPr>
            <w:r>
              <w:fldChar w:fldCharType="begin">
                <w:ffData>
                  <w:name w:val="Texte199"/>
                  <w:enabled/>
                  <w:calcOnExit w:val="0"/>
                  <w:textInput/>
                </w:ffData>
              </w:fldChar>
            </w:r>
            <w:bookmarkStart w:id="70" w:name="Texte1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42A9F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08C3FA8B" w14:textId="5ABD754D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09"/>
                  <w:enabled/>
                  <w:calcOnExit w:val="0"/>
                  <w:textInput/>
                </w:ffData>
              </w:fldChar>
            </w:r>
            <w:bookmarkStart w:id="71" w:name="Texte2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328" w:type="dxa"/>
            <w:tcBorders>
              <w:left w:val="nil"/>
            </w:tcBorders>
          </w:tcPr>
          <w:p w14:paraId="616F65BC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1AF372C3" w14:textId="77777777" w:rsidTr="00583071">
        <w:tc>
          <w:tcPr>
            <w:tcW w:w="495" w:type="dxa"/>
          </w:tcPr>
          <w:p w14:paraId="2AA4F737" w14:textId="77777777" w:rsidR="00C73EC0" w:rsidRDefault="00C73EC0" w:rsidP="00596B40">
            <w:pPr>
              <w:ind w:left="0" w:firstLine="0"/>
            </w:pPr>
            <w:r>
              <w:t>2.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15ACB54D" w14:textId="4323FE17" w:rsidR="003E30C7" w:rsidRDefault="00826323" w:rsidP="00596B40">
            <w:pPr>
              <w:ind w:left="0" w:firstLine="0"/>
            </w:pPr>
            <w:r>
              <w:fldChar w:fldCharType="begin">
                <w:ffData>
                  <w:name w:val="Texte200"/>
                  <w:enabled/>
                  <w:calcOnExit w:val="0"/>
                  <w:textInput/>
                </w:ffData>
              </w:fldChar>
            </w:r>
            <w:bookmarkStart w:id="72" w:name="Texte2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406EB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1E7A24D6" w14:textId="5DBBDB2C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0"/>
                  <w:enabled/>
                  <w:calcOnExit w:val="0"/>
                  <w:textInput/>
                </w:ffData>
              </w:fldChar>
            </w:r>
            <w:bookmarkStart w:id="73" w:name="Texte2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328" w:type="dxa"/>
            <w:tcBorders>
              <w:left w:val="nil"/>
            </w:tcBorders>
          </w:tcPr>
          <w:p w14:paraId="4EE3F9D0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424EFC6C" w14:textId="77777777" w:rsidTr="00583071">
        <w:tc>
          <w:tcPr>
            <w:tcW w:w="495" w:type="dxa"/>
          </w:tcPr>
          <w:p w14:paraId="08866049" w14:textId="77777777" w:rsidR="00C73EC0" w:rsidRDefault="00C73EC0" w:rsidP="00596B40">
            <w:pPr>
              <w:ind w:left="0" w:firstLine="0"/>
            </w:pPr>
            <w:r>
              <w:t>3.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262881E6" w14:textId="22D456BA" w:rsidR="00C73EC0" w:rsidRDefault="00826323" w:rsidP="00596B40">
            <w:pPr>
              <w:ind w:left="0" w:firstLine="0"/>
            </w:pPr>
            <w: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bookmarkStart w:id="74" w:name="Texte2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C22ED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1BA4DE27" w14:textId="6DE8503C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bookmarkStart w:id="75" w:name="Texte2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328" w:type="dxa"/>
            <w:tcBorders>
              <w:left w:val="nil"/>
            </w:tcBorders>
          </w:tcPr>
          <w:p w14:paraId="1EEB41FB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28FF0CA9" w14:textId="77777777" w:rsidTr="00583071">
        <w:tc>
          <w:tcPr>
            <w:tcW w:w="495" w:type="dxa"/>
          </w:tcPr>
          <w:p w14:paraId="6B368496" w14:textId="77777777" w:rsidR="00C73EC0" w:rsidRDefault="00C73EC0" w:rsidP="00596B40">
            <w:pPr>
              <w:ind w:left="0" w:firstLine="0"/>
            </w:pPr>
            <w:r>
              <w:t>4.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25896807" w14:textId="5D5A308F" w:rsidR="00C73EC0" w:rsidRDefault="00826323" w:rsidP="00596B40">
            <w:pPr>
              <w:ind w:left="0" w:firstLine="0"/>
            </w:pPr>
            <w:r>
              <w:fldChar w:fldCharType="begin">
                <w:ffData>
                  <w:name w:val="Texte202"/>
                  <w:enabled/>
                  <w:calcOnExit w:val="0"/>
                  <w:textInput/>
                </w:ffData>
              </w:fldChar>
            </w:r>
            <w:bookmarkStart w:id="76" w:name="Texte2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89FFF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7FCED01A" w14:textId="6F94EA71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bookmarkStart w:id="77" w:name="Texte2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328" w:type="dxa"/>
            <w:tcBorders>
              <w:left w:val="nil"/>
            </w:tcBorders>
          </w:tcPr>
          <w:p w14:paraId="3C1266D0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4FB70F67" w14:textId="77777777" w:rsidTr="00583071">
        <w:tc>
          <w:tcPr>
            <w:tcW w:w="495" w:type="dxa"/>
          </w:tcPr>
          <w:p w14:paraId="5B9573BA" w14:textId="77777777" w:rsidR="00C73EC0" w:rsidRDefault="00C73EC0" w:rsidP="00596B40">
            <w:pPr>
              <w:ind w:left="0" w:firstLine="0"/>
            </w:pPr>
            <w:r>
              <w:t>5.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0F859997" w14:textId="2090D9AF" w:rsidR="00C73EC0" w:rsidRDefault="00826323" w:rsidP="00596B40">
            <w:pPr>
              <w:ind w:left="0" w:firstLine="0"/>
            </w:pPr>
            <w: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78" w:name="Texte2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1E25E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2D35DF94" w14:textId="6DEF6FCE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bookmarkStart w:id="79" w:name="Texte2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328" w:type="dxa"/>
            <w:tcBorders>
              <w:left w:val="nil"/>
            </w:tcBorders>
          </w:tcPr>
          <w:p w14:paraId="06CF09C9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340572F8" w14:textId="77777777" w:rsidTr="00583071">
        <w:tc>
          <w:tcPr>
            <w:tcW w:w="495" w:type="dxa"/>
          </w:tcPr>
          <w:p w14:paraId="3CD6C2C7" w14:textId="77777777" w:rsidR="00C73EC0" w:rsidRDefault="00C73EC0" w:rsidP="00596B40">
            <w:pPr>
              <w:ind w:left="0" w:firstLine="0"/>
            </w:pPr>
            <w:r>
              <w:t>6.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15FB1666" w14:textId="4EC6CB81" w:rsidR="00C73EC0" w:rsidRDefault="00826323" w:rsidP="00596B40">
            <w:pPr>
              <w:ind w:left="0" w:firstLine="0"/>
            </w:pPr>
            <w: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bookmarkStart w:id="80" w:name="Texte2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7132E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2AC7BA88" w14:textId="26C598B0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bookmarkStart w:id="81" w:name="Texte2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328" w:type="dxa"/>
            <w:tcBorders>
              <w:left w:val="nil"/>
            </w:tcBorders>
          </w:tcPr>
          <w:p w14:paraId="4B4BBFAF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0FE9317F" w14:textId="77777777" w:rsidTr="00583071">
        <w:tc>
          <w:tcPr>
            <w:tcW w:w="495" w:type="dxa"/>
          </w:tcPr>
          <w:p w14:paraId="50185821" w14:textId="77777777" w:rsidR="00C73EC0" w:rsidRDefault="00C73EC0" w:rsidP="00596B40">
            <w:pPr>
              <w:ind w:left="0" w:firstLine="0"/>
            </w:pPr>
            <w:r>
              <w:t>7.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50F9C121" w14:textId="4962AB72" w:rsidR="00C73EC0" w:rsidRDefault="00826323" w:rsidP="00596B40">
            <w:pPr>
              <w:ind w:left="0" w:firstLine="0"/>
            </w:pPr>
            <w:r>
              <w:fldChar w:fldCharType="begin">
                <w:ffData>
                  <w:name w:val="Texte205"/>
                  <w:enabled/>
                  <w:calcOnExit w:val="0"/>
                  <w:textInput/>
                </w:ffData>
              </w:fldChar>
            </w:r>
            <w:bookmarkStart w:id="82" w:name="Texte2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2F259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0CC7EE44" w14:textId="366DBE97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5"/>
                  <w:enabled/>
                  <w:calcOnExit w:val="0"/>
                  <w:textInput/>
                </w:ffData>
              </w:fldChar>
            </w:r>
            <w:bookmarkStart w:id="83" w:name="Texte2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328" w:type="dxa"/>
            <w:tcBorders>
              <w:left w:val="nil"/>
            </w:tcBorders>
          </w:tcPr>
          <w:p w14:paraId="6D0C6770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73D4028E" w14:textId="77777777" w:rsidTr="00583071">
        <w:tc>
          <w:tcPr>
            <w:tcW w:w="495" w:type="dxa"/>
          </w:tcPr>
          <w:p w14:paraId="001C87B8" w14:textId="77777777" w:rsidR="00C73EC0" w:rsidRDefault="00C73EC0" w:rsidP="00596B40">
            <w:pPr>
              <w:ind w:left="0" w:firstLine="0"/>
            </w:pPr>
            <w:r>
              <w:t>8.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618F4242" w14:textId="5E3BABFB" w:rsidR="00C73EC0" w:rsidRDefault="00826323" w:rsidP="00596B40">
            <w:pPr>
              <w:ind w:left="0" w:firstLine="0"/>
            </w:pPr>
            <w:r>
              <w:fldChar w:fldCharType="begin">
                <w:ffData>
                  <w:name w:val="Texte206"/>
                  <w:enabled/>
                  <w:calcOnExit w:val="0"/>
                  <w:textInput/>
                </w:ffData>
              </w:fldChar>
            </w:r>
            <w:bookmarkStart w:id="84" w:name="Texte2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DC275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6F49DA9E" w14:textId="3413AD9D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6"/>
                  <w:enabled/>
                  <w:calcOnExit w:val="0"/>
                  <w:textInput/>
                </w:ffData>
              </w:fldChar>
            </w:r>
            <w:bookmarkStart w:id="85" w:name="Texte2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328" w:type="dxa"/>
            <w:tcBorders>
              <w:left w:val="nil"/>
            </w:tcBorders>
          </w:tcPr>
          <w:p w14:paraId="7F54D09D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1BEBB405" w14:textId="77777777" w:rsidTr="00583071">
        <w:tc>
          <w:tcPr>
            <w:tcW w:w="495" w:type="dxa"/>
          </w:tcPr>
          <w:p w14:paraId="2772F49A" w14:textId="77777777" w:rsidR="00C73EC0" w:rsidRDefault="00C73EC0" w:rsidP="00596B40">
            <w:pPr>
              <w:ind w:left="0" w:firstLine="0"/>
            </w:pPr>
            <w:r>
              <w:t>9.</w:t>
            </w: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001E8AE5" w14:textId="0DB99B57" w:rsidR="00C73EC0" w:rsidRDefault="00826323" w:rsidP="00596B40">
            <w:pPr>
              <w:ind w:left="0" w:firstLine="0"/>
            </w:pPr>
            <w: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86" w:name="Texte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32997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101F5AC1" w14:textId="05714AF9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7"/>
                  <w:enabled/>
                  <w:calcOnExit w:val="0"/>
                  <w:textInput/>
                </w:ffData>
              </w:fldChar>
            </w:r>
            <w:bookmarkStart w:id="87" w:name="Texte2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328" w:type="dxa"/>
            <w:tcBorders>
              <w:left w:val="nil"/>
            </w:tcBorders>
          </w:tcPr>
          <w:p w14:paraId="1DE95843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  <w:tr w:rsidR="00C73EC0" w14:paraId="5A098A37" w14:textId="77777777" w:rsidTr="00583071">
        <w:tc>
          <w:tcPr>
            <w:tcW w:w="495" w:type="dxa"/>
          </w:tcPr>
          <w:p w14:paraId="0FC0FE73" w14:textId="77777777" w:rsidR="00C73EC0" w:rsidRDefault="00C73EC0" w:rsidP="00596B40">
            <w:pPr>
              <w:ind w:left="0" w:firstLine="0"/>
            </w:pPr>
          </w:p>
        </w:tc>
        <w:tc>
          <w:tcPr>
            <w:tcW w:w="5890" w:type="dxa"/>
            <w:tcBorders>
              <w:right w:val="single" w:sz="4" w:space="0" w:color="auto"/>
            </w:tcBorders>
          </w:tcPr>
          <w:p w14:paraId="79EE2CDC" w14:textId="71E9536A" w:rsidR="00C73EC0" w:rsidRDefault="00C73EC0" w:rsidP="00596B40">
            <w:pPr>
              <w:ind w:left="0" w:firstLine="0"/>
              <w:jc w:val="right"/>
            </w:pPr>
            <w:r w:rsidRPr="006A5361">
              <w:rPr>
                <w:i/>
                <w:iCs/>
              </w:rPr>
              <w:t>Financement total 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BDEC5" w14:textId="77777777" w:rsidR="00C73EC0" w:rsidRDefault="00C73EC0" w:rsidP="00596B40">
            <w:pPr>
              <w:ind w:left="0" w:firstLine="0"/>
            </w:pPr>
          </w:p>
        </w:tc>
        <w:tc>
          <w:tcPr>
            <w:tcW w:w="1433" w:type="dxa"/>
            <w:tcBorders>
              <w:left w:val="single" w:sz="4" w:space="0" w:color="auto"/>
              <w:right w:val="nil"/>
            </w:tcBorders>
          </w:tcPr>
          <w:p w14:paraId="30DE064E" w14:textId="1C2E269E" w:rsidR="00C73EC0" w:rsidRDefault="00826323" w:rsidP="003E30C7">
            <w:pPr>
              <w:ind w:left="0" w:firstLine="0"/>
              <w:jc w:val="right"/>
            </w:pPr>
            <w:r>
              <w:fldChar w:fldCharType="begin">
                <w:ffData>
                  <w:name w:val="Texte219"/>
                  <w:enabled/>
                  <w:calcOnExit w:val="0"/>
                  <w:textInput/>
                </w:ffData>
              </w:fldChar>
            </w:r>
            <w:bookmarkStart w:id="88" w:name="Texte2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328" w:type="dxa"/>
            <w:tcBorders>
              <w:left w:val="nil"/>
            </w:tcBorders>
          </w:tcPr>
          <w:p w14:paraId="50A4B6E7" w14:textId="77777777" w:rsidR="00C73EC0" w:rsidRDefault="00C73EC0" w:rsidP="00596B40">
            <w:pPr>
              <w:ind w:left="0" w:firstLine="0"/>
            </w:pPr>
            <w:r>
              <w:t>$</w:t>
            </w:r>
          </w:p>
        </w:tc>
      </w:tr>
    </w:tbl>
    <w:p w14:paraId="030D781D" w14:textId="77777777" w:rsidR="006D0FF8" w:rsidRDefault="006D0FF8" w:rsidP="006D0FF8">
      <w:pPr>
        <w:ind w:left="360" w:firstLine="0"/>
      </w:pPr>
    </w:p>
    <w:p w14:paraId="3B3F6A84" w14:textId="0AE6279E" w:rsidR="007378EB" w:rsidRDefault="007378EB" w:rsidP="00B9368A">
      <w:pPr>
        <w:ind w:left="360" w:firstLine="0"/>
      </w:pPr>
    </w:p>
    <w:p w14:paraId="293358B6" w14:textId="0D9CCF6C" w:rsidR="006A5361" w:rsidRPr="006A5361" w:rsidRDefault="006A5361" w:rsidP="006A5361">
      <w:pPr>
        <w:ind w:left="360" w:firstLine="0"/>
        <w:rPr>
          <w:b/>
          <w:bCs/>
        </w:rPr>
      </w:pPr>
      <w:r w:rsidRPr="006A5361">
        <w:rPr>
          <w:b/>
          <w:bCs/>
        </w:rPr>
        <w:t>Informations complémentaires à propos du coût du projet et des sources de financement :</w:t>
      </w:r>
    </w:p>
    <w:p w14:paraId="052780E9" w14:textId="57891C52" w:rsidR="007378EB" w:rsidRDefault="007378EB" w:rsidP="00B9368A">
      <w:pPr>
        <w:ind w:left="360" w:firstLine="0"/>
      </w:pPr>
    </w:p>
    <w:tbl>
      <w:tblPr>
        <w:tblStyle w:val="Grilledutableau"/>
        <w:tblW w:w="8365" w:type="dxa"/>
        <w:tblInd w:w="36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365"/>
      </w:tblGrid>
      <w:tr w:rsidR="00D70A1C" w14:paraId="07FE0E62" w14:textId="77777777" w:rsidTr="003C569B">
        <w:tc>
          <w:tcPr>
            <w:tcW w:w="8365" w:type="dxa"/>
          </w:tcPr>
          <w:p w14:paraId="2D5DF147" w14:textId="5DB70098" w:rsidR="004520FB" w:rsidRDefault="001A73AD" w:rsidP="003C569B">
            <w:pPr>
              <w:ind w:left="0" w:firstLine="0"/>
            </w:pPr>
            <w:r>
              <w:fldChar w:fldCharType="begin">
                <w:ffData>
                  <w:name w:val="Texte220"/>
                  <w:enabled/>
                  <w:calcOnExit w:val="0"/>
                  <w:textInput/>
                </w:ffData>
              </w:fldChar>
            </w:r>
            <w:bookmarkStart w:id="89" w:name="Texte2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</w:tbl>
    <w:p w14:paraId="23C88557" w14:textId="288ABA07" w:rsidR="00F3149A" w:rsidRDefault="006A5361" w:rsidP="00B9368A">
      <w:pPr>
        <w:ind w:left="360" w:firstLine="0"/>
        <w:rPr>
          <w:sz w:val="18"/>
          <w:szCs w:val="18"/>
        </w:rPr>
      </w:pPr>
      <w:r w:rsidRPr="006A5361">
        <w:rPr>
          <w:sz w:val="18"/>
          <w:szCs w:val="18"/>
        </w:rPr>
        <w:t>Au besoin, vous pouvez joindre un budget détaillé en annexe</w:t>
      </w:r>
    </w:p>
    <w:p w14:paraId="6D0F66B2" w14:textId="77777777" w:rsidR="00F3149A" w:rsidRDefault="00F3149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A4FC904" w14:textId="4FECE621" w:rsidR="006A5361" w:rsidRPr="00566FF3" w:rsidRDefault="00566FF3" w:rsidP="00566FF3">
      <w:pPr>
        <w:pStyle w:val="Paragraphedeliste"/>
        <w:numPr>
          <w:ilvl w:val="0"/>
          <w:numId w:val="3"/>
        </w:numPr>
        <w:ind w:left="360"/>
        <w:rPr>
          <w:b/>
          <w:bCs/>
          <w:color w:val="2F5496" w:themeColor="accent1" w:themeShade="BF"/>
          <w:u w:val="single"/>
        </w:rPr>
      </w:pPr>
      <w:r w:rsidRPr="00566FF3">
        <w:rPr>
          <w:b/>
          <w:bCs/>
          <w:color w:val="2F5496" w:themeColor="accent1" w:themeShade="BF"/>
          <w:u w:val="single"/>
        </w:rPr>
        <w:lastRenderedPageBreak/>
        <w:t>ÉCHÉANCIER</w:t>
      </w:r>
    </w:p>
    <w:p w14:paraId="1472CE4B" w14:textId="1360CAFF" w:rsidR="006A5361" w:rsidRDefault="006A5361" w:rsidP="00B9368A">
      <w:pPr>
        <w:ind w:left="360" w:firstLine="0"/>
      </w:pPr>
    </w:p>
    <w:p w14:paraId="03585183" w14:textId="66E30AAF" w:rsidR="006A5361" w:rsidRDefault="00566FF3" w:rsidP="00D70A1C">
      <w:pPr>
        <w:tabs>
          <w:tab w:val="left" w:pos="4860"/>
        </w:tabs>
        <w:ind w:left="360" w:firstLine="0"/>
      </w:pPr>
      <w:r>
        <w:t>Date du début</w:t>
      </w:r>
      <w:r>
        <w:tab/>
        <w:t>Date de fin prévue</w:t>
      </w:r>
    </w:p>
    <w:p w14:paraId="04CA80C6" w14:textId="67BAEED7" w:rsidR="006A5361" w:rsidRDefault="006A5361" w:rsidP="00B9368A">
      <w:pPr>
        <w:ind w:left="360" w:firstLine="0"/>
      </w:pPr>
    </w:p>
    <w:tbl>
      <w:tblPr>
        <w:tblStyle w:val="Grilledutableau"/>
        <w:tblW w:w="8365" w:type="dxa"/>
        <w:tblInd w:w="36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865"/>
        <w:gridCol w:w="630"/>
        <w:gridCol w:w="3870"/>
      </w:tblGrid>
      <w:tr w:rsidR="00D70A1C" w14:paraId="282ACB53" w14:textId="77777777" w:rsidTr="00614BF1">
        <w:tc>
          <w:tcPr>
            <w:tcW w:w="3865" w:type="dxa"/>
            <w:tcBorders>
              <w:right w:val="single" w:sz="4" w:space="0" w:color="auto"/>
            </w:tcBorders>
          </w:tcPr>
          <w:p w14:paraId="287E544E" w14:textId="1D2DEAC4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1"/>
                  <w:enabled/>
                  <w:calcOnExit w:val="0"/>
                  <w:textInput/>
                </w:ffData>
              </w:fldChar>
            </w:r>
            <w:bookmarkStart w:id="90" w:name="Texte2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50064" w14:textId="77777777" w:rsidR="00F05D35" w:rsidRDefault="00F05D35" w:rsidP="00B9368A">
            <w:pPr>
              <w:ind w:left="0" w:firstLine="0"/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509CBDD1" w14:textId="79138909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2"/>
                  <w:enabled/>
                  <w:calcOnExit w:val="0"/>
                  <w:textInput/>
                </w:ffData>
              </w:fldChar>
            </w:r>
            <w:bookmarkStart w:id="91" w:name="Texte2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</w:tr>
    </w:tbl>
    <w:p w14:paraId="057D6268" w14:textId="0731C365" w:rsidR="006A5361" w:rsidRDefault="006A5361" w:rsidP="00B9368A">
      <w:pPr>
        <w:ind w:left="360" w:firstLine="0"/>
      </w:pPr>
    </w:p>
    <w:p w14:paraId="2466FF04" w14:textId="40D2F643" w:rsidR="006A5361" w:rsidRDefault="00566FF3" w:rsidP="008362B4">
      <w:pPr>
        <w:tabs>
          <w:tab w:val="left" w:pos="4680"/>
        </w:tabs>
        <w:ind w:left="360" w:firstLine="0"/>
      </w:pPr>
      <w:r>
        <w:tab/>
        <w:t>Réalisations</w:t>
      </w:r>
    </w:p>
    <w:p w14:paraId="49D2BF19" w14:textId="34F9EF2F" w:rsidR="006A5361" w:rsidRDefault="006A5361" w:rsidP="00B9368A">
      <w:pPr>
        <w:ind w:left="360" w:firstLine="0"/>
      </w:pPr>
    </w:p>
    <w:tbl>
      <w:tblPr>
        <w:tblStyle w:val="Grilledutableau"/>
        <w:tblW w:w="8365" w:type="dxa"/>
        <w:tblInd w:w="36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1710"/>
        <w:gridCol w:w="1175"/>
        <w:gridCol w:w="4135"/>
      </w:tblGrid>
      <w:tr w:rsidR="00F05D35" w14:paraId="62BCB172" w14:textId="77777777" w:rsidTr="003547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17C7B" w14:textId="783E3C68" w:rsidR="00F05D35" w:rsidRPr="00F05D35" w:rsidRDefault="00F05D35" w:rsidP="00B9368A">
            <w:pPr>
              <w:ind w:left="0" w:firstLine="0"/>
            </w:pPr>
            <w:r w:rsidRPr="00F05D35">
              <w:t>Mois / année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0D17650" w14:textId="39E7FFCD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3"/>
                  <w:enabled/>
                  <w:calcOnExit w:val="0"/>
                  <w:textInput/>
                </w:ffData>
              </w:fldChar>
            </w:r>
            <w:bookmarkStart w:id="92" w:name="Texte2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1175" w:type="dxa"/>
            <w:shd w:val="clear" w:color="auto" w:fill="E7E6E6" w:themeFill="background2"/>
          </w:tcPr>
          <w:p w14:paraId="5EB4D02D" w14:textId="12D37892" w:rsidR="00F05D35" w:rsidRDefault="00F05D35" w:rsidP="00B9368A">
            <w:pPr>
              <w:ind w:left="0" w:firstLine="0"/>
            </w:pPr>
            <w:r>
              <w:t>1</w:t>
            </w:r>
            <w:r w:rsidRPr="00F05D35">
              <w:rPr>
                <w:vertAlign w:val="superscript"/>
              </w:rPr>
              <w:t>re</w:t>
            </w:r>
            <w:r>
              <w:t xml:space="preserve"> étape :</w:t>
            </w:r>
          </w:p>
        </w:tc>
        <w:tc>
          <w:tcPr>
            <w:tcW w:w="4135" w:type="dxa"/>
          </w:tcPr>
          <w:p w14:paraId="59A32484" w14:textId="19F3A68F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7"/>
                  <w:enabled/>
                  <w:calcOnExit w:val="0"/>
                  <w:textInput/>
                </w:ffData>
              </w:fldChar>
            </w:r>
            <w:bookmarkStart w:id="93" w:name="Texte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</w:tr>
      <w:tr w:rsidR="00F05D35" w14:paraId="53958FF6" w14:textId="77777777" w:rsidTr="003547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96BA7D" w14:textId="6C26B145" w:rsidR="00F05D35" w:rsidRPr="00F05D35" w:rsidRDefault="00F05D35" w:rsidP="00B9368A">
            <w:pPr>
              <w:ind w:left="0" w:firstLine="0"/>
            </w:pPr>
            <w:r w:rsidRPr="00F05D35">
              <w:t>Mois / année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67D09BB" w14:textId="2BD7A746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4"/>
                  <w:enabled/>
                  <w:calcOnExit w:val="0"/>
                  <w:textInput/>
                </w:ffData>
              </w:fldChar>
            </w:r>
            <w:bookmarkStart w:id="94" w:name="Texte2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175" w:type="dxa"/>
            <w:shd w:val="clear" w:color="auto" w:fill="E7E6E6" w:themeFill="background2"/>
          </w:tcPr>
          <w:p w14:paraId="55EB06E0" w14:textId="189C94AD" w:rsidR="00F05D35" w:rsidRDefault="00F05D35" w:rsidP="00B9368A">
            <w:pPr>
              <w:ind w:left="0" w:firstLine="0"/>
            </w:pPr>
            <w:r>
              <w:t>2</w:t>
            </w:r>
            <w:r w:rsidRPr="00F05D35">
              <w:rPr>
                <w:vertAlign w:val="superscript"/>
              </w:rPr>
              <w:t>e</w:t>
            </w:r>
            <w:r>
              <w:t xml:space="preserve"> étape :</w:t>
            </w:r>
          </w:p>
        </w:tc>
        <w:tc>
          <w:tcPr>
            <w:tcW w:w="4135" w:type="dxa"/>
          </w:tcPr>
          <w:p w14:paraId="3473A534" w14:textId="76E86738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8"/>
                  <w:enabled/>
                  <w:calcOnExit w:val="0"/>
                  <w:textInput/>
                </w:ffData>
              </w:fldChar>
            </w:r>
            <w:bookmarkStart w:id="95" w:name="Texte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  <w:tr w:rsidR="00F05D35" w14:paraId="3B4929F3" w14:textId="77777777" w:rsidTr="003547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A867D9" w14:textId="236B8566" w:rsidR="00F05D35" w:rsidRPr="00F05D35" w:rsidRDefault="00F05D35" w:rsidP="00B9368A">
            <w:pPr>
              <w:ind w:left="0" w:firstLine="0"/>
            </w:pPr>
            <w:r w:rsidRPr="00F05D35">
              <w:t>Mois / année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8A4CED8" w14:textId="1831BE25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5"/>
                  <w:enabled/>
                  <w:calcOnExit w:val="0"/>
                  <w:textInput/>
                </w:ffData>
              </w:fldChar>
            </w:r>
            <w:bookmarkStart w:id="96" w:name="Texte2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1175" w:type="dxa"/>
            <w:shd w:val="clear" w:color="auto" w:fill="E7E6E6" w:themeFill="background2"/>
          </w:tcPr>
          <w:p w14:paraId="059FF43D" w14:textId="030E83C4" w:rsidR="00F05D35" w:rsidRDefault="00F05D35" w:rsidP="00B9368A">
            <w:pPr>
              <w:ind w:left="0" w:firstLine="0"/>
            </w:pPr>
            <w:r>
              <w:t>3</w:t>
            </w:r>
            <w:r w:rsidRPr="00F05D35">
              <w:rPr>
                <w:vertAlign w:val="superscript"/>
              </w:rPr>
              <w:t>e</w:t>
            </w:r>
            <w:r>
              <w:t xml:space="preserve"> étape :</w:t>
            </w:r>
          </w:p>
        </w:tc>
        <w:tc>
          <w:tcPr>
            <w:tcW w:w="4135" w:type="dxa"/>
          </w:tcPr>
          <w:p w14:paraId="64696B60" w14:textId="5D7B5C0F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9"/>
                  <w:enabled/>
                  <w:calcOnExit w:val="0"/>
                  <w:textInput/>
                </w:ffData>
              </w:fldChar>
            </w:r>
            <w:bookmarkStart w:id="97" w:name="Texte2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  <w:tr w:rsidR="00F05D35" w14:paraId="1687CEDE" w14:textId="77777777" w:rsidTr="003547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2969F" w14:textId="6EE97218" w:rsidR="00F05D35" w:rsidRPr="00F05D35" w:rsidRDefault="00F05D35" w:rsidP="00B9368A">
            <w:pPr>
              <w:ind w:left="0" w:firstLine="0"/>
            </w:pPr>
            <w:r w:rsidRPr="00F05D35">
              <w:t>Mois / année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5593BF0" w14:textId="549CE7EB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26"/>
                  <w:enabled/>
                  <w:calcOnExit w:val="0"/>
                  <w:textInput/>
                </w:ffData>
              </w:fldChar>
            </w:r>
            <w:bookmarkStart w:id="98" w:name="Texte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1175" w:type="dxa"/>
            <w:shd w:val="clear" w:color="auto" w:fill="E7E6E6" w:themeFill="background2"/>
          </w:tcPr>
          <w:p w14:paraId="0B5D340B" w14:textId="35B05B73" w:rsidR="00F05D35" w:rsidRDefault="00F05D35" w:rsidP="00B9368A">
            <w:pPr>
              <w:ind w:left="0" w:firstLine="0"/>
            </w:pPr>
            <w:r>
              <w:t>4</w:t>
            </w:r>
            <w:r w:rsidRPr="00F05D35">
              <w:rPr>
                <w:vertAlign w:val="superscript"/>
              </w:rPr>
              <w:t>e</w:t>
            </w:r>
            <w:r>
              <w:t xml:space="preserve"> étape :</w:t>
            </w:r>
          </w:p>
        </w:tc>
        <w:tc>
          <w:tcPr>
            <w:tcW w:w="4135" w:type="dxa"/>
          </w:tcPr>
          <w:p w14:paraId="11A232E9" w14:textId="295842B7" w:rsidR="00F05D35" w:rsidRDefault="001A73AD" w:rsidP="00B9368A">
            <w:pPr>
              <w:ind w:left="0" w:firstLine="0"/>
            </w:pPr>
            <w:r>
              <w:fldChar w:fldCharType="begin">
                <w:ffData>
                  <w:name w:val="Texte230"/>
                  <w:enabled/>
                  <w:calcOnExit w:val="0"/>
                  <w:textInput/>
                </w:ffData>
              </w:fldChar>
            </w:r>
            <w:bookmarkStart w:id="99" w:name="Texte2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</w:tr>
    </w:tbl>
    <w:p w14:paraId="7359B464" w14:textId="1268C602" w:rsidR="006A5361" w:rsidRDefault="006A5361" w:rsidP="00B9368A">
      <w:pPr>
        <w:ind w:left="360" w:firstLine="0"/>
      </w:pPr>
    </w:p>
    <w:p w14:paraId="5880F399" w14:textId="77777777" w:rsidR="00F05D35" w:rsidRDefault="00F05D35" w:rsidP="00B9368A">
      <w:pPr>
        <w:ind w:left="360" w:firstLine="0"/>
      </w:pPr>
    </w:p>
    <w:p w14:paraId="2EB644D1" w14:textId="217AC983" w:rsidR="006A5361" w:rsidRDefault="006A5361" w:rsidP="00B9368A">
      <w:pPr>
        <w:ind w:left="360" w:firstLine="0"/>
      </w:pPr>
    </w:p>
    <w:p w14:paraId="7E917A48" w14:textId="59501B74" w:rsidR="006A5361" w:rsidRPr="005C5ED5" w:rsidRDefault="005E0C97" w:rsidP="005E0C97">
      <w:pPr>
        <w:pStyle w:val="Paragraphedeliste"/>
        <w:numPr>
          <w:ilvl w:val="0"/>
          <w:numId w:val="3"/>
        </w:numPr>
        <w:ind w:left="360"/>
        <w:rPr>
          <w:b/>
          <w:bCs/>
          <w:color w:val="2F5496" w:themeColor="accent1" w:themeShade="BF"/>
          <w:u w:val="single"/>
        </w:rPr>
      </w:pPr>
      <w:r w:rsidRPr="005C5ED5">
        <w:rPr>
          <w:b/>
          <w:bCs/>
          <w:color w:val="2F5496" w:themeColor="accent1" w:themeShade="BF"/>
          <w:u w:val="single"/>
        </w:rPr>
        <w:t>LISTE DES DOCUMENTS À JOINDRE</w:t>
      </w:r>
    </w:p>
    <w:p w14:paraId="4767AE35" w14:textId="6F92FD1F" w:rsidR="006A5361" w:rsidRDefault="006A5361" w:rsidP="00B9368A">
      <w:pPr>
        <w:ind w:left="360" w:firstLine="0"/>
      </w:pPr>
    </w:p>
    <w:p w14:paraId="75056E3E" w14:textId="40C13BAF" w:rsidR="006A5361" w:rsidRPr="00292725" w:rsidRDefault="00292725" w:rsidP="00B9368A">
      <w:pPr>
        <w:ind w:left="360" w:firstLine="0"/>
        <w:rPr>
          <w:sz w:val="18"/>
          <w:szCs w:val="18"/>
        </w:rPr>
      </w:pPr>
      <w:r w:rsidRPr="00292725">
        <w:rPr>
          <w:sz w:val="18"/>
          <w:szCs w:val="18"/>
        </w:rPr>
        <w:t>En plus du formulaire de demande, vous devez obligatoirement inclure l’ensemble des documents suivants, dans les délais requis, afin que votre demande de financement soit analysée.</w:t>
      </w:r>
    </w:p>
    <w:p w14:paraId="34E54645" w14:textId="5AC58E92" w:rsidR="006A5361" w:rsidRDefault="006A5361" w:rsidP="00B9368A">
      <w:pPr>
        <w:ind w:left="360" w:firstLine="0"/>
      </w:pPr>
    </w:p>
    <w:p w14:paraId="78D68D33" w14:textId="1FBC9E63" w:rsidR="006A5361" w:rsidRDefault="00292725" w:rsidP="00292725">
      <w:pPr>
        <w:spacing w:line="360" w:lineRule="auto"/>
        <w:ind w:left="720"/>
      </w:pPr>
      <w:r>
        <w:fldChar w:fldCharType="begin">
          <w:ffData>
            <w:name w:val="Case à cocher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633156">
        <w:t>Plan d’affaires / plan de projet</w:t>
      </w:r>
    </w:p>
    <w:p w14:paraId="23578CDF" w14:textId="5E243691" w:rsidR="00292725" w:rsidRDefault="00292725" w:rsidP="00292725">
      <w:pPr>
        <w:spacing w:line="360" w:lineRule="auto"/>
        <w:ind w:left="720"/>
      </w:pPr>
      <w:r>
        <w:fldChar w:fldCharType="begin">
          <w:ffData>
            <w:name w:val="Case à cocher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633156">
        <w:t>Derniers états financiers</w:t>
      </w:r>
    </w:p>
    <w:p w14:paraId="016A4E0F" w14:textId="30AB9E5E" w:rsidR="00292725" w:rsidRDefault="00292725" w:rsidP="00292725">
      <w:pPr>
        <w:spacing w:line="360" w:lineRule="auto"/>
        <w:ind w:left="720"/>
      </w:pPr>
      <w:r>
        <w:fldChar w:fldCharType="begin">
          <w:ffData>
            <w:name w:val="Case à cocher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633156">
        <w:t>Prévisions financièr</w:t>
      </w:r>
      <w:r w:rsidR="0050337E">
        <w:t>e</w:t>
      </w:r>
      <w:r w:rsidR="00633156">
        <w:t>s sur 3 ans</w:t>
      </w:r>
    </w:p>
    <w:p w14:paraId="3BA2C9AD" w14:textId="074FEC2A" w:rsidR="00292725" w:rsidRDefault="00292725" w:rsidP="00292725">
      <w:pPr>
        <w:spacing w:line="360" w:lineRule="auto"/>
        <w:ind w:left="720"/>
      </w:pPr>
      <w:r>
        <w:fldChar w:fldCharType="begin">
          <w:ffData>
            <w:name w:val="Case à cocher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633156">
        <w:t xml:space="preserve">Résolution du CA pour l’autorisation du dépôt de la demande et du signataire de la convention </w:t>
      </w:r>
      <w:r w:rsidR="00633156" w:rsidRPr="00AD4373">
        <w:rPr>
          <w:b/>
          <w:bCs/>
          <w:sz w:val="14"/>
          <w:szCs w:val="14"/>
        </w:rPr>
        <w:t>(</w:t>
      </w:r>
      <w:r w:rsidR="00633156">
        <w:rPr>
          <w:b/>
          <w:bCs/>
          <w:sz w:val="14"/>
          <w:szCs w:val="14"/>
        </w:rPr>
        <w:t>si applicable</w:t>
      </w:r>
      <w:r w:rsidR="00633156" w:rsidRPr="00AD4373">
        <w:rPr>
          <w:b/>
          <w:bCs/>
          <w:sz w:val="14"/>
          <w:szCs w:val="14"/>
        </w:rPr>
        <w:t>)</w:t>
      </w:r>
    </w:p>
    <w:p w14:paraId="77C28C64" w14:textId="7D90C485" w:rsidR="006A5361" w:rsidRDefault="006A5361" w:rsidP="00B9368A">
      <w:pPr>
        <w:ind w:left="360" w:firstLine="0"/>
      </w:pPr>
    </w:p>
    <w:p w14:paraId="35D02D9C" w14:textId="0E7286ED" w:rsidR="006A5361" w:rsidRDefault="006A5361" w:rsidP="00B9368A">
      <w:pPr>
        <w:ind w:left="360" w:firstLine="0"/>
      </w:pPr>
    </w:p>
    <w:p w14:paraId="30E40A46" w14:textId="77777777" w:rsidR="00C931C8" w:rsidRDefault="00C931C8">
      <w:pPr>
        <w:rPr>
          <w:b/>
          <w:bCs/>
          <w:color w:val="2F5496" w:themeColor="accent1" w:themeShade="BF"/>
          <w:u w:val="single"/>
        </w:rPr>
      </w:pPr>
      <w:r>
        <w:rPr>
          <w:b/>
          <w:bCs/>
          <w:color w:val="2F5496" w:themeColor="accent1" w:themeShade="BF"/>
          <w:u w:val="single"/>
        </w:rPr>
        <w:br w:type="page"/>
      </w:r>
    </w:p>
    <w:p w14:paraId="5AAEEFFD" w14:textId="07F72F73" w:rsidR="006A5361" w:rsidRPr="0023582D" w:rsidRDefault="0023582D" w:rsidP="0023582D">
      <w:pPr>
        <w:pStyle w:val="Paragraphedeliste"/>
        <w:numPr>
          <w:ilvl w:val="0"/>
          <w:numId w:val="3"/>
        </w:numPr>
        <w:ind w:left="360"/>
        <w:rPr>
          <w:b/>
          <w:bCs/>
          <w:color w:val="2F5496" w:themeColor="accent1" w:themeShade="BF"/>
          <w:u w:val="single"/>
        </w:rPr>
      </w:pPr>
      <w:r w:rsidRPr="0023582D">
        <w:rPr>
          <w:b/>
          <w:bCs/>
          <w:color w:val="2F5496" w:themeColor="accent1" w:themeShade="BF"/>
          <w:u w:val="single"/>
        </w:rPr>
        <w:lastRenderedPageBreak/>
        <w:t>DÉCLARATION DU PROMOTEUR</w:t>
      </w:r>
      <w:r>
        <w:rPr>
          <w:b/>
          <w:bCs/>
          <w:color w:val="2F5496" w:themeColor="accent1" w:themeShade="BF"/>
          <w:u w:val="single"/>
        </w:rPr>
        <w:t xml:space="preserve"> OU </w:t>
      </w:r>
      <w:r w:rsidRPr="0023582D">
        <w:rPr>
          <w:b/>
          <w:bCs/>
          <w:color w:val="2F5496" w:themeColor="accent1" w:themeShade="BF"/>
          <w:u w:val="single"/>
        </w:rPr>
        <w:t>DE LA PROMOTRICE</w:t>
      </w:r>
    </w:p>
    <w:p w14:paraId="308CD318" w14:textId="258B1BA8" w:rsidR="006A5361" w:rsidRDefault="006A5361" w:rsidP="00B9368A">
      <w:pPr>
        <w:ind w:left="360" w:firstLine="0"/>
      </w:pPr>
    </w:p>
    <w:p w14:paraId="64B0D0FF" w14:textId="714E61F6" w:rsidR="006A5361" w:rsidRDefault="0023582D" w:rsidP="000633C3">
      <w:pPr>
        <w:ind w:left="360" w:firstLine="0"/>
        <w:jc w:val="left"/>
      </w:pPr>
      <w:r>
        <w:t xml:space="preserve">Je * </w:t>
      </w:r>
      <w:r w:rsidR="000633C3">
        <w:fldChar w:fldCharType="begin">
          <w:ffData>
            <w:name w:val="Texte94"/>
            <w:enabled/>
            <w:calcOnExit w:val="0"/>
            <w:textInput/>
          </w:ffData>
        </w:fldChar>
      </w:r>
      <w:bookmarkStart w:id="100" w:name="Texte94"/>
      <w:r w:rsidR="000633C3">
        <w:instrText xml:space="preserve"> FORMTEXT </w:instrText>
      </w:r>
      <w:r w:rsidR="000633C3">
        <w:fldChar w:fldCharType="separate"/>
      </w:r>
      <w:r w:rsidR="000633C3">
        <w:rPr>
          <w:noProof/>
        </w:rPr>
        <w:t> </w:t>
      </w:r>
      <w:r w:rsidR="000633C3">
        <w:rPr>
          <w:noProof/>
        </w:rPr>
        <w:t> </w:t>
      </w:r>
      <w:r w:rsidR="000633C3">
        <w:rPr>
          <w:noProof/>
        </w:rPr>
        <w:t> </w:t>
      </w:r>
      <w:r w:rsidR="000633C3">
        <w:rPr>
          <w:noProof/>
        </w:rPr>
        <w:t> </w:t>
      </w:r>
      <w:r w:rsidR="000633C3">
        <w:rPr>
          <w:noProof/>
        </w:rPr>
        <w:t> </w:t>
      </w:r>
      <w:r w:rsidR="000633C3">
        <w:fldChar w:fldCharType="end"/>
      </w:r>
      <w:bookmarkEnd w:id="100"/>
      <w:r w:rsidR="000633C3">
        <w:t xml:space="preserve"> </w:t>
      </w:r>
      <w:r w:rsidRPr="0023582D">
        <w:rPr>
          <w:sz w:val="18"/>
          <w:szCs w:val="18"/>
        </w:rPr>
        <w:t>(nom complet),</w:t>
      </w:r>
      <w:r>
        <w:t xml:space="preserve"> confirme que :</w:t>
      </w:r>
    </w:p>
    <w:p w14:paraId="5F123912" w14:textId="592443C6" w:rsidR="006A5361" w:rsidRDefault="006A5361" w:rsidP="00B9368A">
      <w:pPr>
        <w:ind w:left="360" w:firstLine="0"/>
      </w:pPr>
    </w:p>
    <w:p w14:paraId="5F48F3C5" w14:textId="27D5579C" w:rsidR="006A5361" w:rsidRDefault="0023582D" w:rsidP="003A4E80">
      <w:pPr>
        <w:pStyle w:val="Paragraphedeliste"/>
        <w:numPr>
          <w:ilvl w:val="0"/>
          <w:numId w:val="6"/>
        </w:numPr>
        <w:snapToGrid w:val="0"/>
        <w:spacing w:after="160"/>
        <w:ind w:left="720"/>
        <w:contextualSpacing w:val="0"/>
      </w:pPr>
      <w:r>
        <w:t>J’ai l’autorisation de déposer la présente demande d’aide financière par règlement ou par une résolution du conseil d’administration;</w:t>
      </w:r>
    </w:p>
    <w:p w14:paraId="3E8EBF08" w14:textId="577631D6" w:rsidR="0023582D" w:rsidRDefault="0023582D" w:rsidP="003A4E80">
      <w:pPr>
        <w:pStyle w:val="Paragraphedeliste"/>
        <w:numPr>
          <w:ilvl w:val="0"/>
          <w:numId w:val="6"/>
        </w:numPr>
        <w:snapToGrid w:val="0"/>
        <w:spacing w:after="160"/>
        <w:ind w:left="720"/>
        <w:contextualSpacing w:val="0"/>
      </w:pPr>
      <w:r>
        <w:t>Les renseignements fournis dans cette demande et les documents annexés sont complets et véridiques;</w:t>
      </w:r>
    </w:p>
    <w:p w14:paraId="6C62D19B" w14:textId="2552B2C1" w:rsidR="0023582D" w:rsidRDefault="0023582D" w:rsidP="003A4E80">
      <w:pPr>
        <w:pStyle w:val="Paragraphedeliste"/>
        <w:numPr>
          <w:ilvl w:val="0"/>
          <w:numId w:val="6"/>
        </w:numPr>
        <w:snapToGrid w:val="0"/>
        <w:spacing w:after="160"/>
        <w:ind w:left="720"/>
        <w:contextualSpacing w:val="0"/>
      </w:pPr>
      <w:r>
        <w:t>Les règles et les modalités du programme d’aide financière on</w:t>
      </w:r>
      <w:r w:rsidR="00D87427">
        <w:t>t</w:t>
      </w:r>
      <w:r>
        <w:t xml:space="preserve"> été consultées et prises en compte;</w:t>
      </w:r>
    </w:p>
    <w:p w14:paraId="4181ED7A" w14:textId="37C3356E" w:rsidR="0023582D" w:rsidRDefault="0023582D" w:rsidP="003A4E80">
      <w:pPr>
        <w:pStyle w:val="Paragraphedeliste"/>
        <w:numPr>
          <w:ilvl w:val="0"/>
          <w:numId w:val="6"/>
        </w:numPr>
        <w:snapToGrid w:val="0"/>
        <w:spacing w:after="160"/>
        <w:ind w:left="720"/>
        <w:contextualSpacing w:val="0"/>
      </w:pPr>
      <w:r>
        <w:t>Je m’engage à fournir aux représentants de la MRC toute information nécessaire à l’analyse du projet;</w:t>
      </w:r>
    </w:p>
    <w:p w14:paraId="01478ACA" w14:textId="34E3D2ED" w:rsidR="0023582D" w:rsidRDefault="0023582D" w:rsidP="003A4E80">
      <w:pPr>
        <w:pStyle w:val="Paragraphedeliste"/>
        <w:numPr>
          <w:ilvl w:val="0"/>
          <w:numId w:val="6"/>
        </w:numPr>
        <w:snapToGrid w:val="0"/>
        <w:spacing w:after="160"/>
        <w:ind w:left="720"/>
        <w:contextualSpacing w:val="0"/>
      </w:pPr>
      <w:r>
        <w:t>J’accepte que les renseignements</w:t>
      </w:r>
      <w:r w:rsidR="00D87427">
        <w:t xml:space="preserve"> </w:t>
      </w:r>
      <w:r>
        <w:t xml:space="preserve">fournis dans cette demande et les documents à joindre soient transmis aux fins d’analyse et d’évaluation au conseil </w:t>
      </w:r>
      <w:r w:rsidR="00633156">
        <w:t xml:space="preserve">d’investissement </w:t>
      </w:r>
      <w:r w:rsidR="00A14F60">
        <w:t>de</w:t>
      </w:r>
      <w:r>
        <w:t xml:space="preserve"> la MRC;</w:t>
      </w:r>
    </w:p>
    <w:p w14:paraId="46ADEEC5" w14:textId="71C57600" w:rsidR="0023582D" w:rsidRDefault="003A4E80" w:rsidP="0023582D">
      <w:pPr>
        <w:pStyle w:val="Paragraphedeliste"/>
        <w:numPr>
          <w:ilvl w:val="0"/>
          <w:numId w:val="6"/>
        </w:numPr>
        <w:ind w:left="720"/>
      </w:pPr>
      <w:r>
        <w:t>Je</w:t>
      </w:r>
      <w:r w:rsidR="00D87427">
        <w:t xml:space="preserve"> </w:t>
      </w:r>
      <w:r>
        <w:t>comprends que la présente demande d’aide financière n’entraîne pas nécessairement son acceptation et que</w:t>
      </w:r>
      <w:r w:rsidR="00F22B36">
        <w:t xml:space="preserve"> toute acceptation pourra faire l’objet d’une annonce publique</w:t>
      </w:r>
      <w:r>
        <w:t>.</w:t>
      </w:r>
    </w:p>
    <w:p w14:paraId="3F7350FC" w14:textId="45F6A1B2" w:rsidR="006A5361" w:rsidRDefault="006A5361" w:rsidP="00B9368A">
      <w:pPr>
        <w:ind w:left="360" w:firstLine="0"/>
      </w:pPr>
    </w:p>
    <w:p w14:paraId="21A614D0" w14:textId="7B793FA8" w:rsidR="006A5361" w:rsidRDefault="006A5361" w:rsidP="00B9368A">
      <w:pPr>
        <w:ind w:left="360" w:firstLine="0"/>
      </w:pPr>
    </w:p>
    <w:p w14:paraId="758C16E6" w14:textId="0120B8E5" w:rsidR="006A5361" w:rsidRDefault="003A4E80" w:rsidP="003A4E80">
      <w:pPr>
        <w:ind w:left="360" w:firstLine="0"/>
      </w:pPr>
      <w:r>
        <w:t xml:space="preserve">* </w:t>
      </w:r>
      <w:r w:rsidR="0005655E">
        <w:fldChar w:fldCharType="begin">
          <w:ffData>
            <w:name w:val="Case à coche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655E">
        <w:instrText xml:space="preserve"> FORMCHECKBOX </w:instrText>
      </w:r>
      <w:r w:rsidR="0005655E">
        <w:fldChar w:fldCharType="separate"/>
      </w:r>
      <w:r w:rsidR="0005655E">
        <w:fldChar w:fldCharType="end"/>
      </w:r>
      <w:r>
        <w:t xml:space="preserve"> </w:t>
      </w:r>
      <w:r w:rsidR="0005655E">
        <w:t xml:space="preserve"> </w:t>
      </w:r>
      <w:r>
        <w:t>j’ai lu et j’accepte</w:t>
      </w:r>
    </w:p>
    <w:p w14:paraId="28086854" w14:textId="65972EB0" w:rsidR="006A5361" w:rsidRDefault="006A5361" w:rsidP="00B9368A">
      <w:pPr>
        <w:ind w:left="360" w:firstLine="0"/>
      </w:pPr>
    </w:p>
    <w:p w14:paraId="73E6FD69" w14:textId="7F949F6D" w:rsidR="006A5361" w:rsidRDefault="006A5361" w:rsidP="00B9368A">
      <w:pPr>
        <w:ind w:left="360" w:firstLine="0"/>
      </w:pPr>
    </w:p>
    <w:p w14:paraId="03B5033A" w14:textId="1C41C1D7" w:rsidR="006A5361" w:rsidRPr="008871CB" w:rsidRDefault="008871CB" w:rsidP="008871CB">
      <w:pPr>
        <w:ind w:left="2430" w:right="2880" w:firstLine="0"/>
        <w:rPr>
          <w:b/>
          <w:bCs/>
          <w:color w:val="FF0000"/>
        </w:rPr>
      </w:pPr>
      <w:r w:rsidRPr="008871CB">
        <w:rPr>
          <w:b/>
          <w:bCs/>
          <w:color w:val="FF0000"/>
        </w:rPr>
        <w:t>N’oubliez pas d’enregistrer votre demande d’aide financière avant de fermer le document.</w:t>
      </w:r>
    </w:p>
    <w:p w14:paraId="5634052B" w14:textId="24B72035" w:rsidR="008871CB" w:rsidRDefault="008871CB" w:rsidP="00B9368A">
      <w:pPr>
        <w:ind w:left="360" w:firstLine="0"/>
      </w:pPr>
    </w:p>
    <w:p w14:paraId="205B6613" w14:textId="6D67B20E" w:rsidR="008871CB" w:rsidRDefault="008871CB" w:rsidP="00B9368A">
      <w:pPr>
        <w:ind w:left="360" w:firstLine="0"/>
      </w:pPr>
    </w:p>
    <w:p w14:paraId="3E26A40B" w14:textId="6B7015A2" w:rsidR="008871CB" w:rsidRDefault="008871CB" w:rsidP="00B9368A">
      <w:pPr>
        <w:ind w:left="360" w:firstLine="0"/>
      </w:pPr>
    </w:p>
    <w:p w14:paraId="45FAC74F" w14:textId="40BD0B6C" w:rsidR="008871CB" w:rsidRDefault="008871CB" w:rsidP="00B9368A">
      <w:pPr>
        <w:ind w:left="360" w:firstLine="0"/>
      </w:pPr>
    </w:p>
    <w:p w14:paraId="2F6C1364" w14:textId="60309F0B" w:rsidR="008871CB" w:rsidRDefault="008871CB" w:rsidP="00B9368A">
      <w:pPr>
        <w:ind w:left="360" w:firstLine="0"/>
      </w:pPr>
    </w:p>
    <w:p w14:paraId="44526048" w14:textId="27448A97" w:rsidR="008871CB" w:rsidRDefault="008871CB" w:rsidP="00B9368A">
      <w:pPr>
        <w:ind w:left="360" w:firstLine="0"/>
      </w:pPr>
    </w:p>
    <w:p w14:paraId="0B8593EE" w14:textId="77777777" w:rsidR="008871CB" w:rsidRDefault="008871CB" w:rsidP="00B9368A">
      <w:pPr>
        <w:ind w:left="360" w:firstLine="0"/>
      </w:pPr>
    </w:p>
    <w:tbl>
      <w:tblPr>
        <w:tblStyle w:val="Grilledutableau"/>
        <w:tblW w:w="82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115" w:type="dxa"/>
        </w:tblCellMar>
        <w:tblLook w:val="04A0" w:firstRow="1" w:lastRow="0" w:firstColumn="1" w:lastColumn="0" w:noHBand="0" w:noVBand="1"/>
      </w:tblPr>
      <w:tblGrid>
        <w:gridCol w:w="4590"/>
        <w:gridCol w:w="360"/>
        <w:gridCol w:w="3330"/>
      </w:tblGrid>
      <w:tr w:rsidR="00945E45" w14:paraId="71650C32" w14:textId="77777777" w:rsidTr="00034151">
        <w:tc>
          <w:tcPr>
            <w:tcW w:w="4590" w:type="dxa"/>
            <w:tcBorders>
              <w:bottom w:val="single" w:sz="4" w:space="0" w:color="auto"/>
            </w:tcBorders>
          </w:tcPr>
          <w:p w14:paraId="385853FD" w14:textId="77777777" w:rsidR="00122435" w:rsidRDefault="00122435" w:rsidP="00B9368A">
            <w:pPr>
              <w:ind w:left="0" w:firstLine="0"/>
            </w:pPr>
          </w:p>
        </w:tc>
        <w:tc>
          <w:tcPr>
            <w:tcW w:w="360" w:type="dxa"/>
          </w:tcPr>
          <w:p w14:paraId="2F9AE222" w14:textId="77777777" w:rsidR="00122435" w:rsidRDefault="00122435" w:rsidP="00B9368A">
            <w:pPr>
              <w:ind w:left="0" w:firstLine="0"/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3E2084B" w14:textId="53C91BF7" w:rsidR="00122435" w:rsidRDefault="001A73AD" w:rsidP="00B9368A">
            <w:pPr>
              <w:ind w:left="0" w:firstLine="0"/>
            </w:pPr>
            <w: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101" w:name="Texte2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945E45" w14:paraId="4A640D20" w14:textId="77777777" w:rsidTr="00034151">
        <w:tc>
          <w:tcPr>
            <w:tcW w:w="4590" w:type="dxa"/>
            <w:tcBorders>
              <w:top w:val="single" w:sz="4" w:space="0" w:color="auto"/>
            </w:tcBorders>
          </w:tcPr>
          <w:p w14:paraId="4C91CA08" w14:textId="72D5E6CD" w:rsidR="00122435" w:rsidRDefault="00122435" w:rsidP="00B9368A">
            <w:pPr>
              <w:ind w:left="0" w:firstLine="0"/>
            </w:pPr>
            <w:r>
              <w:t>Signature</w:t>
            </w:r>
          </w:p>
        </w:tc>
        <w:tc>
          <w:tcPr>
            <w:tcW w:w="360" w:type="dxa"/>
          </w:tcPr>
          <w:p w14:paraId="10007617" w14:textId="77777777" w:rsidR="00122435" w:rsidRDefault="00122435" w:rsidP="00B9368A">
            <w:pPr>
              <w:ind w:left="0" w:firstLine="0"/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7CBF1A62" w14:textId="5B24532F" w:rsidR="00122435" w:rsidRDefault="00122435" w:rsidP="00B9368A">
            <w:pPr>
              <w:ind w:left="0" w:firstLine="0"/>
            </w:pPr>
            <w:r>
              <w:t>Date</w:t>
            </w:r>
          </w:p>
        </w:tc>
      </w:tr>
    </w:tbl>
    <w:p w14:paraId="65131E30" w14:textId="297A0F1A" w:rsidR="006A5361" w:rsidRDefault="006A5361" w:rsidP="00B9368A">
      <w:pPr>
        <w:ind w:left="360" w:firstLine="0"/>
      </w:pPr>
    </w:p>
    <w:p w14:paraId="4AA20EFE" w14:textId="4626091B" w:rsidR="006A5361" w:rsidRDefault="006A5361" w:rsidP="00B9368A">
      <w:pPr>
        <w:ind w:left="360" w:firstLine="0"/>
      </w:pPr>
    </w:p>
    <w:p w14:paraId="59267275" w14:textId="4AE8AC3C" w:rsidR="003A4E80" w:rsidRPr="003A4E80" w:rsidRDefault="003A4E80" w:rsidP="003A4E80">
      <w:pPr>
        <w:tabs>
          <w:tab w:val="left" w:pos="5760"/>
          <w:tab w:val="right" w:pos="8640"/>
        </w:tabs>
        <w:ind w:left="360" w:firstLine="0"/>
      </w:pPr>
      <w:r>
        <w:tab/>
      </w:r>
    </w:p>
    <w:p w14:paraId="64AE7C7F" w14:textId="14EB05A8" w:rsidR="006A5361" w:rsidRDefault="006A5361" w:rsidP="00B9368A">
      <w:pPr>
        <w:ind w:left="360" w:firstLine="0"/>
      </w:pPr>
    </w:p>
    <w:p w14:paraId="1744B8A1" w14:textId="426BAD9D" w:rsidR="006A5361" w:rsidRDefault="006A5361" w:rsidP="00B9368A">
      <w:pPr>
        <w:ind w:left="360" w:firstLine="0"/>
      </w:pPr>
    </w:p>
    <w:p w14:paraId="37F0318F" w14:textId="14AA0668" w:rsidR="006A5361" w:rsidRDefault="006A5361" w:rsidP="00B9368A">
      <w:pPr>
        <w:ind w:left="360" w:firstLine="0"/>
      </w:pPr>
    </w:p>
    <w:p w14:paraId="59C473E2" w14:textId="699EA35F" w:rsidR="006A5361" w:rsidRDefault="006A5361" w:rsidP="00B9368A">
      <w:pPr>
        <w:ind w:left="360" w:firstLine="0"/>
      </w:pPr>
    </w:p>
    <w:p w14:paraId="05EE70B9" w14:textId="27670A54" w:rsidR="00FA1337" w:rsidRDefault="00FA1337" w:rsidP="00B9368A">
      <w:pPr>
        <w:ind w:left="360" w:firstLine="0"/>
      </w:pPr>
    </w:p>
    <w:p w14:paraId="6C2B5358" w14:textId="77777777" w:rsidR="00882137" w:rsidRDefault="00882137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3703F6EF" w14:textId="5DFA736F" w:rsidR="00FA1337" w:rsidRPr="009809A9" w:rsidRDefault="00FA1337" w:rsidP="009809A9">
      <w:pPr>
        <w:pStyle w:val="Paragraphedeliste"/>
        <w:numPr>
          <w:ilvl w:val="0"/>
          <w:numId w:val="3"/>
        </w:numPr>
        <w:ind w:left="360"/>
        <w:rPr>
          <w:b/>
          <w:bCs/>
          <w:color w:val="2F5496" w:themeColor="accent1" w:themeShade="BF"/>
          <w:u w:val="single"/>
        </w:rPr>
      </w:pPr>
      <w:r w:rsidRPr="009809A9">
        <w:rPr>
          <w:b/>
          <w:bCs/>
          <w:color w:val="2F5496" w:themeColor="accent1" w:themeShade="BF"/>
          <w:u w:val="single"/>
        </w:rPr>
        <w:lastRenderedPageBreak/>
        <w:t>COORDONNÉES</w:t>
      </w:r>
    </w:p>
    <w:p w14:paraId="7510337F" w14:textId="09947318" w:rsidR="00FA1337" w:rsidRDefault="00FA1337" w:rsidP="00FA1337">
      <w:pPr>
        <w:ind w:left="0" w:firstLine="0"/>
      </w:pPr>
    </w:p>
    <w:p w14:paraId="1F101F2F" w14:textId="50AEE2A8" w:rsidR="00FA1337" w:rsidRDefault="00FA1337" w:rsidP="00FA1337">
      <w:pPr>
        <w:ind w:left="0" w:firstLine="0"/>
      </w:pPr>
      <w:r>
        <w:t>Vous pouvez acheminer votre formulaire de demande et les documents</w:t>
      </w:r>
      <w:r w:rsidR="0072648F">
        <w:t xml:space="preserve"> joints en personne, par courriel (s’ils sont préalablement signés et datés) ou par la poste à l’adresse suivante :</w:t>
      </w:r>
    </w:p>
    <w:p w14:paraId="603A32DA" w14:textId="33BDBDA5" w:rsidR="0072648F" w:rsidRDefault="0072648F" w:rsidP="00FA1337">
      <w:pPr>
        <w:ind w:left="0" w:firstLine="0"/>
      </w:pPr>
    </w:p>
    <w:p w14:paraId="112144BA" w14:textId="72716EE4" w:rsidR="0072648F" w:rsidRDefault="0072648F" w:rsidP="003C569B">
      <w:pPr>
        <w:ind w:left="3150" w:firstLine="0"/>
      </w:pPr>
      <w:r>
        <w:t>MRC de La Côte-de-Gaspé</w:t>
      </w:r>
    </w:p>
    <w:p w14:paraId="04B81FB0" w14:textId="6FBA1B1C" w:rsidR="0072648F" w:rsidRDefault="0072648F" w:rsidP="003C569B">
      <w:pPr>
        <w:ind w:left="3150" w:firstLine="0"/>
      </w:pPr>
      <w:r>
        <w:t>298-A, boulevard York Sud</w:t>
      </w:r>
    </w:p>
    <w:p w14:paraId="51AEFD2D" w14:textId="232B1F14" w:rsidR="0072648F" w:rsidRDefault="0072648F" w:rsidP="003C569B">
      <w:pPr>
        <w:ind w:left="3150" w:firstLine="0"/>
      </w:pPr>
      <w:r>
        <w:t>Gaspé (</w:t>
      </w:r>
      <w:proofErr w:type="gramStart"/>
      <w:r>
        <w:t>Québec)  G</w:t>
      </w:r>
      <w:proofErr w:type="gramEnd"/>
      <w:r>
        <w:t>4X 2L6</w:t>
      </w:r>
    </w:p>
    <w:p w14:paraId="67F651D9" w14:textId="38BB7B76" w:rsidR="0072648F" w:rsidRDefault="0072648F" w:rsidP="003C569B">
      <w:pPr>
        <w:ind w:left="3150" w:firstLine="0"/>
      </w:pPr>
      <w:r>
        <w:t xml:space="preserve">Courriel : </w:t>
      </w:r>
      <w:hyperlink r:id="rId10" w:history="1">
        <w:r w:rsidRPr="0032139C">
          <w:rPr>
            <w:rStyle w:val="Lienhypertexte"/>
          </w:rPr>
          <w:t>mrc@cotedegaspe.ca</w:t>
        </w:r>
      </w:hyperlink>
    </w:p>
    <w:p w14:paraId="63E76195" w14:textId="3E977B87" w:rsidR="0072648F" w:rsidRDefault="0072648F" w:rsidP="00FA1337">
      <w:pPr>
        <w:ind w:left="0" w:firstLine="0"/>
      </w:pPr>
    </w:p>
    <w:p w14:paraId="546AC12F" w14:textId="1E820B6E" w:rsidR="0072648F" w:rsidRDefault="0072648F" w:rsidP="00FA1337">
      <w:pPr>
        <w:ind w:left="0" w:firstLine="0"/>
      </w:pPr>
    </w:p>
    <w:p w14:paraId="4830A012" w14:textId="77777777" w:rsidR="007252F5" w:rsidRDefault="007252F5" w:rsidP="00FA1337">
      <w:pPr>
        <w:ind w:left="0" w:firstLine="0"/>
        <w:rPr>
          <w:i/>
          <w:iCs/>
        </w:rPr>
      </w:pPr>
    </w:p>
    <w:p w14:paraId="7DFD4F40" w14:textId="044F2DA4" w:rsidR="0072648F" w:rsidRPr="00263E27" w:rsidRDefault="0072648F" w:rsidP="00FA1337">
      <w:pPr>
        <w:ind w:left="0" w:firstLine="0"/>
        <w:rPr>
          <w:i/>
          <w:iCs/>
        </w:rPr>
      </w:pPr>
      <w:r w:rsidRPr="00263E27">
        <w:rPr>
          <w:i/>
          <w:iCs/>
        </w:rPr>
        <w:t xml:space="preserve">Pour de l’aide ou pour toute autre information, veuillez contacter </w:t>
      </w:r>
      <w:r w:rsidR="00F22B36">
        <w:rPr>
          <w:i/>
          <w:iCs/>
        </w:rPr>
        <w:t>votre</w:t>
      </w:r>
      <w:r w:rsidRPr="00263E27">
        <w:rPr>
          <w:i/>
          <w:iCs/>
        </w:rPr>
        <w:t xml:space="preserve"> agen</w:t>
      </w:r>
      <w:r w:rsidR="00F22B36">
        <w:rPr>
          <w:i/>
          <w:iCs/>
        </w:rPr>
        <w:t>t</w:t>
      </w:r>
      <w:r w:rsidR="009C3826">
        <w:rPr>
          <w:i/>
          <w:iCs/>
        </w:rPr>
        <w:t>(e)</w:t>
      </w:r>
      <w:r w:rsidRPr="00263E27">
        <w:rPr>
          <w:i/>
          <w:iCs/>
        </w:rPr>
        <w:t xml:space="preserve"> de développement :</w:t>
      </w:r>
    </w:p>
    <w:p w14:paraId="7DBFE8EA" w14:textId="465746ED" w:rsidR="0072648F" w:rsidRDefault="0072648F" w:rsidP="00FA1337">
      <w:pPr>
        <w:ind w:left="0" w:firstLine="0"/>
      </w:pPr>
    </w:p>
    <w:p w14:paraId="41F3E42F" w14:textId="6394ED55" w:rsidR="003D2A8B" w:rsidRDefault="003D2A8B" w:rsidP="003D2A8B">
      <w:pPr>
        <w:ind w:left="0" w:firstLine="0"/>
      </w:pPr>
      <w:r>
        <w:rPr>
          <w:b/>
          <w:bCs/>
        </w:rPr>
        <w:br/>
      </w:r>
      <w:r w:rsidRPr="00847636">
        <w:rPr>
          <w:b/>
          <w:bCs/>
        </w:rPr>
        <w:t>Laurie Boissonneault</w:t>
      </w:r>
      <w:r>
        <w:t xml:space="preserve"> </w:t>
      </w:r>
      <w:r>
        <w:tab/>
      </w:r>
      <w:r>
        <w:br/>
      </w:r>
      <w:r w:rsidR="0027743C">
        <w:t>Conseillère en</w:t>
      </w:r>
      <w:r>
        <w:t xml:space="preserve"> développement économique –</w:t>
      </w:r>
      <w:r w:rsidR="003361A9">
        <w:t xml:space="preserve">réseau Accès </w:t>
      </w:r>
      <w:r w:rsidR="0027743C">
        <w:t>PME</w:t>
      </w:r>
      <w:r w:rsidR="0027743C">
        <w:tab/>
      </w:r>
      <w:r>
        <w:br/>
      </w:r>
      <w:r>
        <w:br/>
        <w:t>Tél. (418) 368-7000, poste 240</w:t>
      </w:r>
      <w:r>
        <w:tab/>
      </w:r>
      <w:r>
        <w:br/>
        <w:t xml:space="preserve">Courriel : </w:t>
      </w:r>
      <w:hyperlink r:id="rId11" w:history="1">
        <w:r w:rsidRPr="00FE58B4">
          <w:rPr>
            <w:rStyle w:val="Lienhypertexte"/>
          </w:rPr>
          <w:t>laurie.boissonneault@cotedegaspe.ca</w:t>
        </w:r>
      </w:hyperlink>
      <w:r>
        <w:t xml:space="preserve"> </w:t>
      </w:r>
    </w:p>
    <w:p w14:paraId="47087D04" w14:textId="4485B804" w:rsidR="00F22B36" w:rsidRPr="00630686" w:rsidRDefault="003D2A8B" w:rsidP="00FA1337">
      <w:pPr>
        <w:ind w:left="0" w:firstLine="0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F22B36">
        <w:rPr>
          <w:b/>
          <w:bCs/>
        </w:rPr>
        <w:t>Jean-Michel Fournier</w:t>
      </w:r>
    </w:p>
    <w:p w14:paraId="2BB0E642" w14:textId="53DD51B9" w:rsidR="00F22B36" w:rsidRDefault="0027743C" w:rsidP="00FA1337">
      <w:pPr>
        <w:ind w:left="0" w:firstLine="0"/>
      </w:pPr>
      <w:r>
        <w:t>Analyste Financier</w:t>
      </w:r>
    </w:p>
    <w:p w14:paraId="3C7E49B8" w14:textId="77777777" w:rsidR="00F22B36" w:rsidRDefault="00F22B36" w:rsidP="00FA1337">
      <w:pPr>
        <w:ind w:left="0" w:firstLine="0"/>
      </w:pPr>
    </w:p>
    <w:p w14:paraId="53DEE638" w14:textId="3E5A94F8" w:rsidR="00F22B36" w:rsidRDefault="00F22B36" w:rsidP="00FA1337">
      <w:pPr>
        <w:ind w:left="0" w:firstLine="0"/>
      </w:pPr>
      <w:r>
        <w:t>Tél. (418) 368-7000, poste 226</w:t>
      </w:r>
    </w:p>
    <w:p w14:paraId="01D8D221" w14:textId="6D790513" w:rsidR="00847636" w:rsidRDefault="00F22B36" w:rsidP="00847636">
      <w:pPr>
        <w:ind w:left="0" w:firstLine="0"/>
      </w:pPr>
      <w:r>
        <w:t xml:space="preserve">Courriel : </w:t>
      </w:r>
      <w:hyperlink r:id="rId12" w:history="1">
        <w:r w:rsidRPr="002F48ED">
          <w:rPr>
            <w:rStyle w:val="Lienhypertexte"/>
          </w:rPr>
          <w:t>jean-michel.fournier@cotedegaspe.ca</w:t>
        </w:r>
      </w:hyperlink>
      <w:r>
        <w:t xml:space="preserve"> </w:t>
      </w:r>
      <w:r w:rsidR="00B37BA7">
        <w:tab/>
      </w:r>
      <w:r w:rsidR="00B37BA7">
        <w:br/>
      </w:r>
      <w:r w:rsidR="00061F5B">
        <w:tab/>
      </w:r>
      <w:r w:rsidR="00061F5B">
        <w:br/>
      </w:r>
      <w:r w:rsidR="00061F5B">
        <w:br/>
      </w:r>
    </w:p>
    <w:p w14:paraId="2932CC09" w14:textId="7601F528" w:rsidR="00F22B36" w:rsidRDefault="00F22B36" w:rsidP="00FA1337">
      <w:pPr>
        <w:ind w:left="0" w:firstLine="0"/>
      </w:pPr>
    </w:p>
    <w:p w14:paraId="1D48DDEC" w14:textId="77777777" w:rsidR="0072648F" w:rsidRDefault="0072648F" w:rsidP="00FA1337">
      <w:pPr>
        <w:ind w:left="0" w:firstLine="0"/>
      </w:pPr>
    </w:p>
    <w:p w14:paraId="56004D24" w14:textId="77777777" w:rsidR="006A5361" w:rsidRPr="006A5361" w:rsidRDefault="006A5361" w:rsidP="000D541B"/>
    <w:p w14:paraId="21B6140C" w14:textId="77777777" w:rsidR="008871CB" w:rsidRPr="006A5361" w:rsidRDefault="008871CB"/>
    <w:sectPr w:rsidR="008871CB" w:rsidRPr="006A5361" w:rsidSect="00935878">
      <w:headerReference w:type="first" r:id="rId13"/>
      <w:pgSz w:w="12240" w:h="15840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4905" w14:textId="77777777" w:rsidR="004A29AC" w:rsidRDefault="004A29AC" w:rsidP="00935878">
      <w:r>
        <w:separator/>
      </w:r>
    </w:p>
  </w:endnote>
  <w:endnote w:type="continuationSeparator" w:id="0">
    <w:p w14:paraId="012A1ED1" w14:textId="77777777" w:rsidR="004A29AC" w:rsidRDefault="004A29AC" w:rsidP="0093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4626" w14:textId="77777777" w:rsidR="004A29AC" w:rsidRDefault="004A29AC" w:rsidP="00935878">
      <w:r>
        <w:separator/>
      </w:r>
    </w:p>
  </w:footnote>
  <w:footnote w:type="continuationSeparator" w:id="0">
    <w:p w14:paraId="79D2A777" w14:textId="77777777" w:rsidR="004A29AC" w:rsidRDefault="004A29AC" w:rsidP="0093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5F4C" w14:textId="7135E008" w:rsidR="00935878" w:rsidRDefault="00C87EC9" w:rsidP="00935878">
    <w:pPr>
      <w:pStyle w:val="En-tte"/>
      <w:ind w:left="0" w:firstLine="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B4D01" wp14:editId="297F7CA5">
              <wp:simplePos x="0" y="0"/>
              <wp:positionH relativeFrom="column">
                <wp:posOffset>2232660</wp:posOffset>
              </wp:positionH>
              <wp:positionV relativeFrom="paragraph">
                <wp:posOffset>107951</wp:posOffset>
              </wp:positionV>
              <wp:extent cx="3250565" cy="243840"/>
              <wp:effectExtent l="0" t="0" r="26035" b="2286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0565" cy="2438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D4750" w14:textId="22FC448F" w:rsidR="00AE4F51" w:rsidRPr="008A5E9F" w:rsidRDefault="00AE4F51" w:rsidP="00AE4F51">
                          <w:pPr>
                            <w:ind w:left="0" w:firstLine="0"/>
                            <w:rPr>
                              <w:color w:val="2F5496" w:themeColor="accent1" w:themeShade="BF"/>
                            </w:rPr>
                          </w:pPr>
                          <w:r w:rsidRPr="008A5E9F">
                            <w:rPr>
                              <w:color w:val="2F5496" w:themeColor="accent1" w:themeShade="BF"/>
                            </w:rPr>
                            <w:t>FORMULAIRE DE DEMANDE D’AIDE FINANCIÈR</w:t>
                          </w:r>
                          <w:r w:rsidR="00E545FE">
                            <w:rPr>
                              <w:color w:val="2F5496" w:themeColor="accent1" w:themeShade="BF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B4D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75.8pt;margin-top:8.5pt;width:255.9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" fillcolor="#d9e2f3 [660]" strokeweight=".5pt">
              <v:textbox>
                <w:txbxContent>
                  <w:p w14:paraId="19BD4750" w14:textId="22FC448F" w:rsidR="00AE4F51" w:rsidRPr="008A5E9F" w:rsidRDefault="00AE4F51" w:rsidP="00AE4F51">
                    <w:pPr>
                      <w:ind w:left="0" w:firstLine="0"/>
                      <w:rPr>
                        <w:color w:val="2F5496" w:themeColor="accent1" w:themeShade="BF"/>
                      </w:rPr>
                    </w:pPr>
                    <w:r w:rsidRPr="008A5E9F">
                      <w:rPr>
                        <w:color w:val="2F5496" w:themeColor="accent1" w:themeShade="BF"/>
                      </w:rPr>
                      <w:t>FORMULAIRE DE DEMANDE D’AIDE FINANCIÈR</w:t>
                    </w:r>
                    <w:r w:rsidR="00E545FE">
                      <w:rPr>
                        <w:color w:val="2F5496" w:themeColor="accent1" w:themeShade="BF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7252F5">
      <w:rPr>
        <w:noProof/>
      </w:rPr>
      <w:drawing>
        <wp:anchor distT="0" distB="0" distL="114300" distR="114300" simplePos="0" relativeHeight="251660288" behindDoc="1" locked="0" layoutInCell="1" allowOverlap="1" wp14:anchorId="1FF287DC" wp14:editId="1C395440">
          <wp:simplePos x="0" y="0"/>
          <wp:positionH relativeFrom="column">
            <wp:posOffset>-8467</wp:posOffset>
          </wp:positionH>
          <wp:positionV relativeFrom="paragraph">
            <wp:posOffset>194945</wp:posOffset>
          </wp:positionV>
          <wp:extent cx="1642110" cy="469900"/>
          <wp:effectExtent l="0" t="0" r="0" b="0"/>
          <wp:wrapTight wrapText="bothSides">
            <wp:wrapPolygon edited="0">
              <wp:start x="2172" y="0"/>
              <wp:lineTo x="0" y="7005"/>
              <wp:lineTo x="0" y="15762"/>
              <wp:lineTo x="334" y="18681"/>
              <wp:lineTo x="1169" y="21016"/>
              <wp:lineTo x="1336" y="21016"/>
              <wp:lineTo x="4009" y="21016"/>
              <wp:lineTo x="21383" y="19265"/>
              <wp:lineTo x="21383" y="13427"/>
              <wp:lineTo x="12195" y="9341"/>
              <wp:lineTo x="13865" y="7589"/>
              <wp:lineTo x="13364" y="4670"/>
              <wp:lineTo x="3174" y="0"/>
              <wp:lineTo x="2172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591"/>
    <w:multiLevelType w:val="hybridMultilevel"/>
    <w:tmpl w:val="0E02C2C2"/>
    <w:lvl w:ilvl="0" w:tplc="A4BC6E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B76F1"/>
    <w:multiLevelType w:val="hybridMultilevel"/>
    <w:tmpl w:val="55644AA6"/>
    <w:lvl w:ilvl="0" w:tplc="3746FB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A7067"/>
    <w:multiLevelType w:val="hybridMultilevel"/>
    <w:tmpl w:val="D77C30D6"/>
    <w:lvl w:ilvl="0" w:tplc="EA9E41F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13"/>
        <w:szCs w:val="1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E5E0C"/>
    <w:multiLevelType w:val="hybridMultilevel"/>
    <w:tmpl w:val="0C7A1156"/>
    <w:lvl w:ilvl="0" w:tplc="7DAA7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C3822"/>
    <w:multiLevelType w:val="hybridMultilevel"/>
    <w:tmpl w:val="4434F770"/>
    <w:lvl w:ilvl="0" w:tplc="5442D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F4900"/>
    <w:multiLevelType w:val="hybridMultilevel"/>
    <w:tmpl w:val="F6BC3E04"/>
    <w:lvl w:ilvl="0" w:tplc="8E8E88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30124">
    <w:abstractNumId w:val="5"/>
  </w:num>
  <w:num w:numId="2" w16cid:durableId="1797604028">
    <w:abstractNumId w:val="2"/>
  </w:num>
  <w:num w:numId="3" w16cid:durableId="200629100">
    <w:abstractNumId w:val="3"/>
  </w:num>
  <w:num w:numId="4" w16cid:durableId="358360511">
    <w:abstractNumId w:val="0"/>
  </w:num>
  <w:num w:numId="5" w16cid:durableId="954794417">
    <w:abstractNumId w:val="1"/>
  </w:num>
  <w:num w:numId="6" w16cid:durableId="1936284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8"/>
    <w:rsid w:val="00000414"/>
    <w:rsid w:val="000101C1"/>
    <w:rsid w:val="0001318D"/>
    <w:rsid w:val="0002575A"/>
    <w:rsid w:val="00034151"/>
    <w:rsid w:val="00041E65"/>
    <w:rsid w:val="00045657"/>
    <w:rsid w:val="0005655E"/>
    <w:rsid w:val="00057AFB"/>
    <w:rsid w:val="00061F5B"/>
    <w:rsid w:val="000633C3"/>
    <w:rsid w:val="00084D42"/>
    <w:rsid w:val="000861D1"/>
    <w:rsid w:val="0009051C"/>
    <w:rsid w:val="000C559B"/>
    <w:rsid w:val="000D541B"/>
    <w:rsid w:val="000D5E38"/>
    <w:rsid w:val="000D6030"/>
    <w:rsid w:val="00122435"/>
    <w:rsid w:val="001A73AD"/>
    <w:rsid w:val="001B7006"/>
    <w:rsid w:val="001C6B9B"/>
    <w:rsid w:val="00207980"/>
    <w:rsid w:val="0023582D"/>
    <w:rsid w:val="00263E27"/>
    <w:rsid w:val="0027743C"/>
    <w:rsid w:val="00292725"/>
    <w:rsid w:val="002C1EB2"/>
    <w:rsid w:val="002F0871"/>
    <w:rsid w:val="00302D8A"/>
    <w:rsid w:val="003361A9"/>
    <w:rsid w:val="0035476A"/>
    <w:rsid w:val="003561E5"/>
    <w:rsid w:val="003A4E80"/>
    <w:rsid w:val="003B1507"/>
    <w:rsid w:val="003B263D"/>
    <w:rsid w:val="003B2A3F"/>
    <w:rsid w:val="003C3056"/>
    <w:rsid w:val="003C4AC6"/>
    <w:rsid w:val="003C569B"/>
    <w:rsid w:val="003D174B"/>
    <w:rsid w:val="003D2A8B"/>
    <w:rsid w:val="003D5434"/>
    <w:rsid w:val="003E30C7"/>
    <w:rsid w:val="003F5E22"/>
    <w:rsid w:val="00416BCC"/>
    <w:rsid w:val="00417341"/>
    <w:rsid w:val="004509A6"/>
    <w:rsid w:val="004520FB"/>
    <w:rsid w:val="00463D18"/>
    <w:rsid w:val="004A29AC"/>
    <w:rsid w:val="004A6B49"/>
    <w:rsid w:val="004E2B28"/>
    <w:rsid w:val="004F54CA"/>
    <w:rsid w:val="00501026"/>
    <w:rsid w:val="00502555"/>
    <w:rsid w:val="0050337E"/>
    <w:rsid w:val="005206E8"/>
    <w:rsid w:val="005416F4"/>
    <w:rsid w:val="00544C70"/>
    <w:rsid w:val="00554E69"/>
    <w:rsid w:val="005633BE"/>
    <w:rsid w:val="0056428E"/>
    <w:rsid w:val="00566FF3"/>
    <w:rsid w:val="00572745"/>
    <w:rsid w:val="00583071"/>
    <w:rsid w:val="0059023B"/>
    <w:rsid w:val="005974E8"/>
    <w:rsid w:val="005C1E56"/>
    <w:rsid w:val="005C5ED5"/>
    <w:rsid w:val="005D0EC7"/>
    <w:rsid w:val="005D7332"/>
    <w:rsid w:val="005E0C97"/>
    <w:rsid w:val="005F473A"/>
    <w:rsid w:val="005F4E10"/>
    <w:rsid w:val="006148A2"/>
    <w:rsid w:val="00614BF1"/>
    <w:rsid w:val="00625CDD"/>
    <w:rsid w:val="00630686"/>
    <w:rsid w:val="00633156"/>
    <w:rsid w:val="00640F4C"/>
    <w:rsid w:val="0065126E"/>
    <w:rsid w:val="006A5361"/>
    <w:rsid w:val="006B71A7"/>
    <w:rsid w:val="006D0FF8"/>
    <w:rsid w:val="006D33AE"/>
    <w:rsid w:val="006D6FF7"/>
    <w:rsid w:val="00701AC2"/>
    <w:rsid w:val="00704A5C"/>
    <w:rsid w:val="00714C9A"/>
    <w:rsid w:val="007252F5"/>
    <w:rsid w:val="0072648F"/>
    <w:rsid w:val="00731A44"/>
    <w:rsid w:val="00732E26"/>
    <w:rsid w:val="007378EB"/>
    <w:rsid w:val="00747636"/>
    <w:rsid w:val="00761C54"/>
    <w:rsid w:val="007639A8"/>
    <w:rsid w:val="0077789A"/>
    <w:rsid w:val="007906F5"/>
    <w:rsid w:val="00791182"/>
    <w:rsid w:val="0079718D"/>
    <w:rsid w:val="007B5DFB"/>
    <w:rsid w:val="007B6D31"/>
    <w:rsid w:val="007B70CE"/>
    <w:rsid w:val="007C00DE"/>
    <w:rsid w:val="007E739C"/>
    <w:rsid w:val="00806C60"/>
    <w:rsid w:val="00826323"/>
    <w:rsid w:val="0083364D"/>
    <w:rsid w:val="008362B4"/>
    <w:rsid w:val="00847636"/>
    <w:rsid w:val="00847FE5"/>
    <w:rsid w:val="00882137"/>
    <w:rsid w:val="008871CB"/>
    <w:rsid w:val="008A5E9F"/>
    <w:rsid w:val="008E7744"/>
    <w:rsid w:val="009154B9"/>
    <w:rsid w:val="00924D10"/>
    <w:rsid w:val="0093247A"/>
    <w:rsid w:val="00935878"/>
    <w:rsid w:val="00945E45"/>
    <w:rsid w:val="009809A9"/>
    <w:rsid w:val="0098405F"/>
    <w:rsid w:val="00991C90"/>
    <w:rsid w:val="009A163B"/>
    <w:rsid w:val="009B1712"/>
    <w:rsid w:val="009C3826"/>
    <w:rsid w:val="009D0B26"/>
    <w:rsid w:val="00A0568B"/>
    <w:rsid w:val="00A13279"/>
    <w:rsid w:val="00A14F60"/>
    <w:rsid w:val="00A26779"/>
    <w:rsid w:val="00A73904"/>
    <w:rsid w:val="00A75812"/>
    <w:rsid w:val="00AD4373"/>
    <w:rsid w:val="00AE4F51"/>
    <w:rsid w:val="00AF3EA8"/>
    <w:rsid w:val="00B0507B"/>
    <w:rsid w:val="00B16BB6"/>
    <w:rsid w:val="00B2274F"/>
    <w:rsid w:val="00B33785"/>
    <w:rsid w:val="00B35D92"/>
    <w:rsid w:val="00B37BA7"/>
    <w:rsid w:val="00B463AD"/>
    <w:rsid w:val="00B557C9"/>
    <w:rsid w:val="00B670B1"/>
    <w:rsid w:val="00B77DCC"/>
    <w:rsid w:val="00B9368A"/>
    <w:rsid w:val="00BA1BF9"/>
    <w:rsid w:val="00BB7EC4"/>
    <w:rsid w:val="00BC167E"/>
    <w:rsid w:val="00BE12B8"/>
    <w:rsid w:val="00BF62F5"/>
    <w:rsid w:val="00C64C68"/>
    <w:rsid w:val="00C73EC0"/>
    <w:rsid w:val="00C87EC9"/>
    <w:rsid w:val="00C931C8"/>
    <w:rsid w:val="00CA209F"/>
    <w:rsid w:val="00CD14A7"/>
    <w:rsid w:val="00D01004"/>
    <w:rsid w:val="00D27D9F"/>
    <w:rsid w:val="00D57490"/>
    <w:rsid w:val="00D70A1C"/>
    <w:rsid w:val="00D87427"/>
    <w:rsid w:val="00D96C92"/>
    <w:rsid w:val="00DB74A8"/>
    <w:rsid w:val="00DC2BF7"/>
    <w:rsid w:val="00DC3A18"/>
    <w:rsid w:val="00DE6362"/>
    <w:rsid w:val="00E015A5"/>
    <w:rsid w:val="00E1736E"/>
    <w:rsid w:val="00E432A5"/>
    <w:rsid w:val="00E545FE"/>
    <w:rsid w:val="00EA4AC4"/>
    <w:rsid w:val="00EB75CD"/>
    <w:rsid w:val="00ED3A79"/>
    <w:rsid w:val="00EE447D"/>
    <w:rsid w:val="00F0528C"/>
    <w:rsid w:val="00F05D35"/>
    <w:rsid w:val="00F22B36"/>
    <w:rsid w:val="00F3149A"/>
    <w:rsid w:val="00F648F9"/>
    <w:rsid w:val="00F7542F"/>
    <w:rsid w:val="00FA0A86"/>
    <w:rsid w:val="00FA1337"/>
    <w:rsid w:val="00FA2369"/>
    <w:rsid w:val="00FA33A6"/>
    <w:rsid w:val="00FC5AE8"/>
    <w:rsid w:val="00FE5561"/>
    <w:rsid w:val="00FF4062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04E7"/>
  <w15:chartTrackingRefBased/>
  <w15:docId w15:val="{F4669FF2-3D99-9C4B-9438-F3181BF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fr-CA" w:eastAsia="en-US" w:bidi="ar-SA"/>
      </w:rPr>
    </w:rPrDefault>
    <w:pPrDefault>
      <w:pPr>
        <w:ind w:left="907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587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35878"/>
  </w:style>
  <w:style w:type="paragraph" w:styleId="Pieddepage">
    <w:name w:val="footer"/>
    <w:basedOn w:val="Normal"/>
    <w:link w:val="PieddepageCar"/>
    <w:uiPriority w:val="99"/>
    <w:unhideWhenUsed/>
    <w:rsid w:val="0093587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5878"/>
  </w:style>
  <w:style w:type="paragraph" w:styleId="Paragraphedeliste">
    <w:name w:val="List Paragraph"/>
    <w:basedOn w:val="Normal"/>
    <w:uiPriority w:val="34"/>
    <w:qFormat/>
    <w:rsid w:val="00AE4F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264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an-michel.fournier@cotedegaspe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ie.boissonneault@cotedegaspe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rc@cotedegaspe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2130EF6D0F46AED3803DE15EECD0" ma:contentTypeVersion="17" ma:contentTypeDescription="Create a new document." ma:contentTypeScope="" ma:versionID="da919fd46aeaf82785814ed27b68a405">
  <xsd:schema xmlns:xsd="http://www.w3.org/2001/XMLSchema" xmlns:xs="http://www.w3.org/2001/XMLSchema" xmlns:p="http://schemas.microsoft.com/office/2006/metadata/properties" xmlns:ns2="0077056c-ecf1-45f7-9b58-58ba9c21aa50" xmlns:ns3="c97f0f6b-9a9c-4c34-8ba4-1716abf3b0e2" targetNamespace="http://schemas.microsoft.com/office/2006/metadata/properties" ma:root="true" ma:fieldsID="86507a44929995c0be7d45a841695148" ns2:_="" ns3:_="">
    <xsd:import namespace="0077056c-ecf1-45f7-9b58-58ba9c21aa50"/>
    <xsd:import namespace="c97f0f6b-9a9c-4c34-8ba4-1716abf3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7056c-ecf1-45f7-9b58-58ba9c21a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084029-4819-42db-9b3d-157b9fd9b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f0f6b-9a9c-4c34-8ba4-1716abf3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22a1d-ec7a-497b-800e-a2eb28b1f26f}" ma:internalName="TaxCatchAll" ma:showField="CatchAllData" ma:web="c97f0f6b-9a9c-4c34-8ba4-1716abf3b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f0f6b-9a9c-4c34-8ba4-1716abf3b0e2" xsi:nil="true"/>
    <lcf76f155ced4ddcb4097134ff3c332f xmlns="0077056c-ecf1-45f7-9b58-58ba9c21aa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AF9E5-E982-4602-AA2F-DAB4CC674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7056c-ecf1-45f7-9b58-58ba9c21aa50"/>
    <ds:schemaRef ds:uri="c97f0f6b-9a9c-4c34-8ba4-1716abf3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E68E3-17FD-4437-9586-EABAA98D1BB9}">
  <ds:schemaRefs>
    <ds:schemaRef ds:uri="http://schemas.microsoft.com/office/2006/metadata/properties"/>
    <ds:schemaRef ds:uri="http://schemas.microsoft.com/office/infopath/2007/PartnerControls"/>
    <ds:schemaRef ds:uri="c97f0f6b-9a9c-4c34-8ba4-1716abf3b0e2"/>
    <ds:schemaRef ds:uri="0077056c-ecf1-45f7-9b58-58ba9c21aa50"/>
  </ds:schemaRefs>
</ds:datastoreItem>
</file>

<file path=customXml/itemProps3.xml><?xml version="1.0" encoding="utf-8"?>
<ds:datastoreItem xmlns:ds="http://schemas.openxmlformats.org/officeDocument/2006/customXml" ds:itemID="{1BBDF124-B91F-416F-A57E-7B06537DE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1154</Words>
  <Characters>5944</Characters>
  <Application>Microsoft Office Word</Application>
  <DocSecurity>0</DocSecurity>
  <Lines>594</Lines>
  <Paragraphs>394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Jalbert</dc:creator>
  <cp:keywords/>
  <dc:description/>
  <cp:lastModifiedBy>Julie Pineault</cp:lastModifiedBy>
  <cp:revision>2</cp:revision>
  <cp:lastPrinted>2022-07-18T19:11:00Z</cp:lastPrinted>
  <dcterms:created xsi:type="dcterms:W3CDTF">2026-01-21T14:47:00Z</dcterms:created>
  <dcterms:modified xsi:type="dcterms:W3CDTF">2026-01-21T14:47:00Z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0x0101004B722130EF6D0F46AED3803DE15EECD0</vt:lpwstr>
  </property>
  <property fmtid="{D5CDD505-2E9C-101B-9397-08002B2CF9AE}" pid="3" name="MediaServiceImageTags">
    <vt:lpwstr/>
  </property>
</Properties>
</file>